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85" w:rsidRDefault="00F63592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w:pict>
          <v:group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3" o:spid="_x0000_s1027" type="#_x0000_t9" style="position:absolute;top:2222;width:11811;height:1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wOMYA&#10;AADbAAAADwAAAGRycy9kb3ducmV2LnhtbESPS2vDMBCE74H+B7GFXEoj16UhOFGCW8jjUoKTHnJc&#10;rPWDWisjKYnbX18FCjkOM/MNs1gNphMXcr61rOBlkoAgLq1uuVbwdVw/z0D4gKyxs0wKfsjDavkw&#10;WmCm7ZULuhxCLSKEfYYKmhD6TEpfNmTQT2xPHL3KOoMhSldL7fAa4aaTaZJMpcGW40KDPX00VH4f&#10;zkZBu9nuq7D9LfKT/XwfnszbrKp7pcaPQz4HEWgI9/B/e6cVpK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wOMYAAADbAAAADwAAAAAAAAAAAAAAAACYAgAAZHJz&#10;L2Rvd25yZXYueG1sUEsFBgAAAAAEAAQA9QAAAIsDAAAAAA==&#10;" adj="4703" strokecolor="#4f81bd [3204]" strokeweight="2pt">
              <v:fill r:id="rId7" o:title="" recolor="t" rotate="t" type="frame"/>
            </v:shape>
            <v:shape id="Hexagon 24" o:spid="_x0000_s1028" type="#_x0000_t9" style="position:absolute;left:11811;width:11811;height:1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RQcIA&#10;AADbAAAADwAAAGRycy9kb3ducmV2LnhtbESPQWvCQBSE74X+h+UVvNVNoxRNXaUtVNqjUXt+ZJ/Z&#10;YPZtyL6a+O+7QqHHYWa+YVab0bfqQn1sAht4mmagiKtgG64NHPYfjwtQUZAttoHJwJUibNb3dyss&#10;bBh4R5dSapUgHAs04ES6QutYOfIYp6EjTt4p9B4lyb7WtschwX2r8yx71h4bTgsOO3p3VJ3LH2+g&#10;bGR20Meh/NLL/WL39p3n4rbGTB7G1xdQQqP8h//an9ZAPofb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FBwgAAANsAAAAPAAAAAAAAAAAAAAAAAJgCAABkcnMvZG93&#10;bnJldi54bWxQSwUGAAAAAAQABAD1AAAAhwMAAAAA&#10;" adj="4703" strokecolor="#4f81bd [3204]" strokeweight="2pt">
              <v:fill r:id="rId8" o:title="" recolor="t" rotate="t" type="frame"/>
            </v:shape>
            <v:shape id="Hexagon 25" o:spid="_x0000_s1029" type="#_x0000_t9" style="position:absolute;left:8890;top:11493;width:11811;height:1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lncUA&#10;AADbAAAADwAAAGRycy9kb3ducmV2LnhtbESPS2vCQBSF90L/w3ALbkQnVSwSM0opUfvY1Gj2l8w1&#10;Cc3ciZlR03/fKRRcHs7j4yTr3jTiSp2rLSt4mkQgiAuray4VHA+b8QKE88gaG8uk4IccrFcPgwRj&#10;bW+8p2vmSxFG2MWooPK+jaV0RUUG3cS2xME72c6gD7Irpe7wFsZNI6dR9CwN1hwIFbb0WlHxnV1M&#10;4H5+yfxj937ejkZmNk/z9HLIUqWGj/3LEoSn3t/D/+03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WdxQAAANsAAAAPAAAAAAAAAAAAAAAAAJgCAABkcnMv&#10;ZG93bnJldi54bWxQSwUGAAAAAAQABAD1AAAAigMAAAAA&#10;" adj="4703" strokecolor="#4f81bd [3204]" strokeweight="2pt">
              <v:fill r:id="rId9" o:title="" recolor="t" rotate="t" type="frame"/>
            </v:shape>
          </v:group>
        </w:pic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F63592">
      <w:pPr>
        <w:spacing w:before="2" w:after="0" w:line="100" w:lineRule="exact"/>
        <w:rPr>
          <w:sz w:val="10"/>
          <w:szCs w:val="10"/>
        </w:rPr>
      </w:pPr>
      <w:r w:rsidRPr="00F6359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31.15pt;margin-top:2.45pt;width:254pt;height:72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<v:textbox>
              <w:txbxContent>
                <w:p w:rsidR="00317D66" w:rsidRPr="00317D66" w:rsidRDefault="00317D66" w:rsidP="00F05F6E">
                  <w:pPr>
                    <w:jc w:val="center"/>
                    <w:rPr>
                      <w:rFonts w:ascii="Cambria" w:eastAsia="Cambria" w:hAnsi="Cambria" w:cs="Cambria"/>
                      <w:b/>
                      <w:color w:val="548DD4" w:themeColor="text2" w:themeTint="99"/>
                      <w:spacing w:val="2"/>
                      <w:sz w:val="40"/>
                      <w:szCs w:val="56"/>
                    </w:rPr>
                  </w:pPr>
                  <w:r w:rsidRPr="00317D66">
                    <w:rPr>
                      <w:rFonts w:ascii="Cambria" w:eastAsia="Cambria" w:hAnsi="Cambria" w:cs="Cambria"/>
                      <w:b/>
                      <w:color w:val="548DD4" w:themeColor="text2" w:themeTint="99"/>
                      <w:spacing w:val="2"/>
                      <w:sz w:val="40"/>
                      <w:szCs w:val="56"/>
                    </w:rPr>
                    <w:t>All kinds of Birmingham</w:t>
                  </w:r>
                </w:p>
                <w:p w:rsidR="00317D66" w:rsidRPr="00317D66" w:rsidRDefault="00317D66" w:rsidP="00F05F6E">
                  <w:pPr>
                    <w:jc w:val="center"/>
                    <w:rPr>
                      <w:color w:val="548DD4" w:themeColor="text2" w:themeTint="99"/>
                      <w:sz w:val="24"/>
                    </w:rPr>
                  </w:pPr>
                  <w:r w:rsidRPr="00317D66">
                    <w:rPr>
                      <w:rFonts w:ascii="Cambria" w:eastAsia="Cambria" w:hAnsi="Cambria" w:cs="Cambria"/>
                      <w:color w:val="548DD4" w:themeColor="text2" w:themeTint="99"/>
                      <w:spacing w:val="2"/>
                      <w:sz w:val="28"/>
                      <w:szCs w:val="56"/>
                    </w:rPr>
                    <w:t>All kinds of schools/All kinds of futures</w:t>
                  </w:r>
                </w:p>
                <w:p w:rsidR="00317D66" w:rsidRDefault="00317D66"/>
                <w:p w:rsidR="00317D66" w:rsidRDefault="00317D66"/>
                <w:p w:rsidR="00317D66" w:rsidRDefault="00317D66"/>
                <w:p w:rsidR="00317D66" w:rsidRDefault="00317D66"/>
                <w:p w:rsidR="00317D66" w:rsidRDefault="00317D66"/>
              </w:txbxContent>
            </v:textbox>
          </v:shape>
        </w:pic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F63592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 w:rsidRPr="00F63592">
        <w:rPr>
          <w:noProof/>
          <w:lang w:val="en-GB" w:eastAsia="en-GB"/>
        </w:rPr>
        <w:pict>
          <v:shape id="_x0000_s1038" type="#_x0000_t202" style="position:absolute;left:0;text-align:left;margin-left:1.55pt;margin-top:9.2pt;width:316.45pt;height:90pt;z-index:2516520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<v:textbox>
              <w:txbxContent>
                <w:p w:rsidR="00317D66" w:rsidRPr="00317D66" w:rsidRDefault="00317D66" w:rsidP="00F05F6E">
                  <w:pPr>
                    <w:jc w:val="center"/>
                    <w:rPr>
                      <w:rFonts w:ascii="Cambria" w:eastAsia="Cambria" w:hAnsi="Cambria" w:cs="Cambria"/>
                      <w:b/>
                      <w:color w:val="548DD4" w:themeColor="text2" w:themeTint="99"/>
                      <w:spacing w:val="2"/>
                      <w:sz w:val="56"/>
                      <w:szCs w:val="56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548DD4" w:themeColor="text2" w:themeTint="99"/>
                      <w:spacing w:val="2"/>
                      <w:sz w:val="56"/>
                      <w:szCs w:val="56"/>
                    </w:rPr>
                    <w:t>TEACHING</w:t>
                  </w:r>
                </w:p>
                <w:p w:rsidR="00317D66" w:rsidRPr="00317D66" w:rsidRDefault="00317D66" w:rsidP="00F05F6E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548DD4" w:themeColor="text2" w:themeTint="99"/>
                      <w:spacing w:val="2"/>
                      <w:sz w:val="52"/>
                      <w:szCs w:val="56"/>
                    </w:rPr>
                    <w:t>APPLICATION</w:t>
                  </w:r>
                </w:p>
              </w:txbxContent>
            </v:textbox>
          </v:shape>
        </w:pic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1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F63592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F63592" w:rsidRPr="00317D66">
        <w:rPr>
          <w:rFonts w:ascii="Arial" w:hAnsi="Arial" w:cs="FuturaBT-Book"/>
          <w:sz w:val="20"/>
          <w:szCs w:val="20"/>
        </w:rPr>
      </w:r>
      <w:r w:rsidR="00F63592"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F63592"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F63592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F63592">
        <w:rPr>
          <w:rFonts w:ascii="Arial" w:hAnsi="Arial" w:cs="FuturaBT-Book"/>
          <w:sz w:val="20"/>
          <w:szCs w:val="20"/>
        </w:rPr>
      </w:r>
      <w:r w:rsidR="00F63592">
        <w:rPr>
          <w:rFonts w:ascii="Arial" w:hAnsi="Arial" w:cs="FuturaBT-Book"/>
          <w:sz w:val="20"/>
          <w:szCs w:val="20"/>
        </w:rPr>
        <w:fldChar w:fldCharType="separate"/>
      </w:r>
      <w:r w:rsidR="00F63592"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="00F63592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F63592" w:rsidRPr="00317D66">
        <w:rPr>
          <w:rFonts w:ascii="Arial" w:hAnsi="Arial" w:cs="FuturaBT-Book"/>
          <w:sz w:val="20"/>
          <w:szCs w:val="20"/>
        </w:rPr>
      </w:r>
      <w:r w:rsidR="00F63592"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F63592"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995231543"/>
        </w:sdtPr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</w:sdtPr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Content>
          <w:bookmarkStart w:id="1" w:name="Text2"/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1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Content>
        <w:p w:rsidR="002D4C85" w:rsidRDefault="00F63592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 w:rsidR="009C0CA9"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 w:rsidR="009C0CA9">
            <w:rPr>
              <w:noProof/>
              <w:sz w:val="26"/>
              <w:szCs w:val="26"/>
            </w:rPr>
            <w:t> </w:t>
          </w:r>
          <w:r w:rsidR="009C0CA9">
            <w:rPr>
              <w:noProof/>
              <w:sz w:val="26"/>
              <w:szCs w:val="26"/>
            </w:rPr>
            <w:t> </w:t>
          </w:r>
          <w:r w:rsidR="009C0CA9">
            <w:rPr>
              <w:noProof/>
              <w:sz w:val="26"/>
              <w:szCs w:val="26"/>
            </w:rPr>
            <w:t> </w:t>
          </w:r>
          <w:r w:rsidR="009C0CA9">
            <w:rPr>
              <w:noProof/>
              <w:sz w:val="26"/>
              <w:szCs w:val="26"/>
            </w:rPr>
            <w:t> </w:t>
          </w:r>
          <w:r w:rsidR="009C0CA9"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2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Content>
          <w:bookmarkStart w:id="3" w:name="Text4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Content>
          <w:bookmarkStart w:id="4" w:name="Text5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Content>
              <w:bookmarkStart w:id="5" w:name="Text6"/>
              <w:r w:rsidR="00F63592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F63592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F63592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F63592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5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F63592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6" w:name="Text218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F63592">
        <w:rPr>
          <w:rFonts w:ascii="Arial" w:eastAsia="Arial" w:hAnsi="Arial" w:cs="Arial"/>
          <w:b/>
          <w:bCs/>
          <w:sz w:val="20"/>
          <w:szCs w:val="20"/>
        </w:rPr>
      </w:r>
      <w:r w:rsidR="00F63592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F63592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6"/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Content>
          <w:bookmarkStart w:id="7" w:name="Text7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F63592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F63592">
        <w:rPr>
          <w:rFonts w:ascii="Arial" w:eastAsia="Arial" w:hAnsi="Arial" w:cs="Arial"/>
          <w:b/>
          <w:bCs/>
          <w:sz w:val="20"/>
          <w:szCs w:val="20"/>
        </w:rPr>
      </w:r>
      <w:r w:rsidR="00F63592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F63592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Content>
          <w:bookmarkStart w:id="9" w:name="Text8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Content>
          <w:bookmarkStart w:id="10" w:name="Text9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Content>
          <w:bookmarkStart w:id="11" w:name="Text10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Content>
          <w:bookmarkStart w:id="12" w:name="Text11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Content>
          <w:bookmarkStart w:id="13" w:name="Text12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Content>
          <w:bookmarkStart w:id="14" w:name="Text13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739181014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Content>
          <w:bookmarkStart w:id="15" w:name="Text14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Content>
          <w:bookmarkStart w:id="16" w:name="Text15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Content>
          <w:bookmarkStart w:id="17" w:name="Text16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Content>
          <w:bookmarkStart w:id="18" w:name="Text17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Content>
          <w:bookmarkStart w:id="19" w:name="Text18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Content>
          <w:bookmarkStart w:id="20" w:name="Text19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Content>
          <w:bookmarkStart w:id="21" w:name="Text20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</w:sdtPr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</w:sdtPr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Content>
          <w:bookmarkStart w:id="22" w:name="Text21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Content>
          <w:bookmarkStart w:id="23" w:name="Text22"/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F63592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F63592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F63592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F63592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Content>
          <w:bookmarkStart w:id="25" w:name="Text24"/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Content>
          <w:bookmarkStart w:id="26" w:name="Text25"/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</w:sdtPr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</w:sdtPr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Content>
          <w:bookmarkStart w:id="27" w:name="Text26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28" w:name="Text2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bookmarkStart w:id="29" w:name="Text30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Content>
              <w:p w:rsidR="00B44FE8" w:rsidRDefault="00F63592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30" w:name="Text33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31" w:name="Text35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2" w:name="Text37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33" w:name="Text3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34" w:name="Text41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35" w:name="Text43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5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6" w:name="Text31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6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7" w:name="Text32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7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Content>
              <w:p w:rsidR="00B44FE8" w:rsidRDefault="00F63592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38" w:name="Text34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8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39" w:name="Text36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9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40" w:name="Text38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0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41" w:name="Text40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42" w:name="Text42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2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43" w:name="Text44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3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44" w:name="Text45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4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45" w:name="Text46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5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Content>
              <w:p w:rsidR="00B44FE8" w:rsidRDefault="00F63592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46" w:name="Text47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6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bookmarkStart w:id="47" w:name="Text48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7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Content>
              <w:p w:rsidR="00B44FE8" w:rsidRDefault="00F63592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bookmarkStart w:id="48" w:name="Text4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8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49" w:name="Text50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9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50" w:name="Text51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0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51" w:name="Text52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1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bookmarkStart w:id="52" w:name="Text53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2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bookmarkStart w:id="53" w:name="Text54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3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Content>
              <w:p w:rsidR="00B44FE8" w:rsidRDefault="00F63592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bookmarkStart w:id="54" w:name="Text55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4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bookmarkStart w:id="55" w:name="Text56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5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Content>
              <w:p w:rsidR="00B44FE8" w:rsidRDefault="00F63592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bookmarkStart w:id="56" w:name="Text57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6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bookmarkStart w:id="57" w:name="Text58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7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bookmarkStart w:id="58" w:name="Text5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8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bookmarkStart w:id="59" w:name="Text60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9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bookmarkStart w:id="60" w:name="Text61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0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bookmarkStart w:id="61" w:name="Text62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Content>
              <w:p w:rsidR="00B44FE8" w:rsidRDefault="00F63592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bookmarkStart w:id="62" w:name="Text63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2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63" w:name="Text64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3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Content>
              <w:p w:rsidR="00B44FE8" w:rsidRDefault="00F63592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bookmarkStart w:id="64" w:name="Text65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4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bookmarkStart w:id="65" w:name="Text67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5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bookmarkStart w:id="66" w:name="Text68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6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bookmarkStart w:id="67" w:name="Text6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7" w:displacedByCustomXml="next"/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F6359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F63592">
        <w:rPr>
          <w:noProof/>
          <w:color w:val="548DD4" w:themeColor="text2" w:themeTint="99"/>
          <w:lang w:val="en-GB" w:eastAsia="en-GB"/>
        </w:rPr>
        <w:pict>
          <v:group id="Group 8" o:spid="_x0000_s1036" style="position:absolute;left:0;text-align:left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<v:shape id="Freeform 9" o:spid="_x0000_s103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<v:path arrowok="t" o:connecttype="custom" o:connectlocs="0,1295;10,1295" o:connectangles="0,0"/>
            </v:shape>
            <w10:wrap anchorx="page"/>
          </v:group>
        </w:pic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68" w:name="Text70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bookmarkStart w:id="69" w:name="Text175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Content>
              <w:p w:rsidR="00B44FE8" w:rsidRDefault="00F63592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bookmarkStart w:id="70" w:name="Text72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bookmarkStart w:id="71" w:name="Text73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72" w:name="Text74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73" w:name="Text75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bookmarkStart w:id="74" w:name="Text76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bookmarkStart w:id="75" w:name="Text77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bookmarkStart w:id="76" w:name="Text78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77" w:name="Text7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7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78" w:name="Text80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79" w:name="Text81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Content>
              <w:p w:rsidR="00B44FE8" w:rsidRDefault="00F63592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80" w:name="Text82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81" w:name="Text83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Content>
              <w:p w:rsidR="00B44FE8" w:rsidRDefault="00F63592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82" w:name="Text84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83" w:name="Text85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84" w:name="Text86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85" w:name="Text87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86" w:name="Text88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87" w:name="Text8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7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88" w:name="Text90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89" w:name="Text91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Content>
              <w:p w:rsidR="00B44FE8" w:rsidRDefault="00F63592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90" w:name="Text92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91" w:name="Text93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Content>
              <w:p w:rsidR="00B44FE8" w:rsidRDefault="00F63592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92" w:name="Text94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93" w:name="Text95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94" w:name="Text96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95" w:name="Text97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bookmarkStart w:id="96" w:name="Text98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Content>
              <w:p w:rsidR="00B44FE8" w:rsidRDefault="00F63592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bookmarkStart w:id="97" w:name="Text99"/>
                <w:r w:rsidR="00B44FE8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B44FE8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7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bookmarkStart w:id="98" w:name="Text10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bookmarkStart w:id="99" w:name="Text10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bookmarkStart w:id="100" w:name="Text10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bookmarkStart w:id="101" w:name="Text10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bookmarkStart w:id="102" w:name="Text104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bookmarkStart w:id="103" w:name="Text105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bookmarkStart w:id="104" w:name="Text106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bookmarkStart w:id="105" w:name="Text107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106" w:name="Text108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bookmarkStart w:id="107" w:name="Text109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7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Content>
              <w:p w:rsidR="00737DA2" w:rsidRDefault="00F6359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Content>
              <w:p w:rsidR="00737DA2" w:rsidRDefault="00F6359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Content>
              <w:p w:rsidR="00737DA2" w:rsidRDefault="00F6359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Content>
              <w:p w:rsidR="00737DA2" w:rsidRDefault="00F6359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Content>
              <w:p w:rsidR="00737DA2" w:rsidRDefault="00F6359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Content>
              <w:p w:rsidR="00737DA2" w:rsidRDefault="00F6359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Content>
              <w:p w:rsidR="00737DA2" w:rsidRDefault="00F6359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Content>
              <w:p w:rsidR="00737DA2" w:rsidRDefault="00F6359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Content>
              <w:p w:rsidR="00737DA2" w:rsidRDefault="00F6359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Content>
              <w:p w:rsidR="00737DA2" w:rsidRDefault="00F6359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2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bookmarkStart w:id="108" w:name="Text13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bookmarkStart w:id="109" w:name="Text13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bookmarkStart w:id="110" w:name="Text13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bookmarkStart w:id="111" w:name="Text13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1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bookmarkStart w:id="112" w:name="Text134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2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bookmarkStart w:id="113" w:name="Text135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3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bookmarkStart w:id="114" w:name="Text136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4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bookmarkStart w:id="115" w:name="Text138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5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bookmarkStart w:id="116" w:name="Text139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6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bookmarkStart w:id="117" w:name="Text14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7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bookmarkStart w:id="118" w:name="Text14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8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bookmarkStart w:id="119" w:name="Text14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9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bookmarkStart w:id="120" w:name="Text14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0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bookmarkStart w:id="121" w:name="Text145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1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bookmarkStart w:id="122" w:name="Text146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2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bookmarkStart w:id="123" w:name="Text147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3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bookmarkStart w:id="124" w:name="Text148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4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bookmarkStart w:id="125" w:name="Text149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5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bookmarkStart w:id="126" w:name="Text15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6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bookmarkStart w:id="127" w:name="Text15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7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bookmarkStart w:id="128" w:name="Text15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bookmarkStart w:id="129" w:name="Text15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bookmarkStart w:id="130" w:name="Text154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bookmarkStart w:id="131" w:name="Text155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bookmarkStart w:id="132" w:name="Text156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bookmarkStart w:id="133" w:name="Text157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3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bookmarkStart w:id="134" w:name="Text159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4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bookmarkStart w:id="135" w:name="Text16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5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bookmarkStart w:id="136" w:name="Text16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6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bookmarkStart w:id="137" w:name="Text16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7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bookmarkStart w:id="138" w:name="Text16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8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bookmarkStart w:id="139" w:name="Text164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9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bookmarkStart w:id="140" w:name="Text166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0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bookmarkStart w:id="141" w:name="Text165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1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bookmarkStart w:id="142" w:name="Text167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2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bookmarkStart w:id="143" w:name="Text168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bookmarkStart w:id="144" w:name="Text169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Content>
              <w:p w:rsidR="00EC04E9" w:rsidRDefault="00F63592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bookmarkStart w:id="145" w:name="Text17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146" w:name="Text17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147" w:name="Text17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7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bookmarkStart w:id="148" w:name="Text17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8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bookmarkStart w:id="149" w:name="Text174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9" w:displacedByCustomXml="next"/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Content>
              <w:p w:rsidR="00737DA2" w:rsidRDefault="00F6359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Content>
              <w:p w:rsidR="00737DA2" w:rsidRDefault="00F6359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Content>
              <w:p w:rsidR="00737DA2" w:rsidRDefault="00F6359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Content>
              <w:p w:rsidR="00737DA2" w:rsidRDefault="00F6359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Content>
              <w:p w:rsidR="00737DA2" w:rsidRDefault="00F6359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 w:rsidR="00737DA2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737DA2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Content>
              <w:p w:rsidR="00EC04E9" w:rsidRDefault="00F63592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bookmarkStart w:id="150" w:name="Text222"/>
                <w:r w:rsidR="00260225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260225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260225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260225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260225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260225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0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Content>
              <w:p w:rsidR="00EC04E9" w:rsidRDefault="00F63592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bookmarkStart w:id="151" w:name="Text176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1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bookmarkStart w:id="152" w:name="Text177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2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Content>
              <w:p w:rsidR="00EC04E9" w:rsidRDefault="00F63592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bookmarkStart w:id="153" w:name="Text178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3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bookmarkStart w:id="154" w:name="Text179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4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bookmarkStart w:id="155" w:name="Text18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5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bookmarkStart w:id="156" w:name="Text18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6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bookmarkStart w:id="157" w:name="Text18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7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bookmarkStart w:id="158" w:name="Text18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8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bookmarkStart w:id="159" w:name="Text184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9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bookmarkStart w:id="160" w:name="Text185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0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bookmarkStart w:id="161" w:name="Text186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1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bookmarkStart w:id="162" w:name="Text187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2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bookmarkStart w:id="163" w:name="Text188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3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bookmarkStart w:id="164" w:name="Text189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4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bookmarkStart w:id="165" w:name="Text190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5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bookmarkStart w:id="166" w:name="Text191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6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bookmarkStart w:id="167" w:name="Text192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7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bookmarkStart w:id="168" w:name="Text193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8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bookmarkStart w:id="169" w:name="Text194"/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9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Content>
              <w:p w:rsidR="00EC04E9" w:rsidRDefault="00F63592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Content>
              <w:p w:rsidR="00EC04E9" w:rsidRDefault="00F63592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 w:rsidR="00EC04E9"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 w:rsidR="00EC04E9"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Content>
          <w:bookmarkStart w:id="170" w:name="Text195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0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Content>
          <w:bookmarkStart w:id="171" w:name="Text196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1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Content>
          <w:bookmarkStart w:id="172" w:name="Text197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2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Content>
          <w:bookmarkStart w:id="173" w:name="Text198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3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Content>
          <w:bookmarkStart w:id="174" w:name="Text199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Content>
          <w:bookmarkStart w:id="175" w:name="Text200"/>
          <w:r w:rsidR="00F63592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175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F63592">
      <w:pPr>
        <w:spacing w:after="0" w:line="260" w:lineRule="exact"/>
        <w:rPr>
          <w:sz w:val="26"/>
          <w:szCs w:val="26"/>
        </w:rPr>
      </w:pPr>
      <w:r w:rsidRPr="00F63592">
        <w:rPr>
          <w:noProof/>
          <w:color w:val="4F81BD" w:themeColor="accent1"/>
          <w:lang w:val="en-GB" w:eastAsia="en-GB"/>
        </w:rPr>
        <w:pict>
          <v:group id="_x0000_s1034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<v:shape id="Freeform 33" o:spid="_x0000_s1035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mscEA&#10;AADbAAAADwAAAGRycy9kb3ducmV2LnhtbERPS4vCMBC+C/6HMMLeNNUVkW5TWQShuCcfqMfZZrYt&#10;bSaliVr//UYQvM3H95xk1ZtG3KhzlWUF00kEgji3uuJCwfGwGS9BOI+ssbFMCh7kYJUOBwnG2t55&#10;R7e9L0QIYRejgtL7NpbS5SUZdBPbEgfuz3YGfYBdIXWH9xBuGjmLooU0WHFoKLGldUl5vb8aBWt3&#10;eRy52tY6q5fn6e738nP6zJT6GPXfXyA89f4tfrkzHebP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JrHBAAAA2wAAAA8AAAAAAAAAAAAAAAAAmAIAAGRycy9kb3du&#10;cmV2LnhtbFBLBQYAAAAABAAEAPUAAACGAwAAAAA=&#10;" path="m,l10085,e" filled="f" strokecolor="#4f81bd [3204]" strokeweight=".50789mm">
              <v:path arrowok="t" o:connecttype="custom" o:connectlocs="0,0;10085,0" o:connectangles="0,0"/>
            </v:shape>
            <w10:wrap anchorx="page"/>
          </v:group>
        </w:pic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Content>
          <w:bookmarkStart w:id="176" w:name="Text201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6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Content>
          <w:bookmarkStart w:id="177" w:name="Text202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7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Content>
          <w:bookmarkStart w:id="178" w:name="Text203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8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Content>
          <w:bookmarkStart w:id="179" w:name="Text204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9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Content>
          <w:bookmarkStart w:id="180" w:name="Text205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Content>
          <w:bookmarkStart w:id="181" w:name="Text206"/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1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</w:sdtPr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</w:sdtPr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audioloop, etc): </w:t>
      </w:r>
      <w:r w:rsidR="00F63592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82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F63592">
        <w:rPr>
          <w:rFonts w:ascii="Arial" w:eastAsia="Arial Black" w:hAnsi="Arial" w:cs="Arial"/>
          <w:bCs/>
          <w:spacing w:val="-1"/>
          <w:sz w:val="20"/>
          <w:szCs w:val="20"/>
        </w:rPr>
      </w:r>
      <w:r w:rsidR="00F63592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F63592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182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3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</w:sdtPr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</w:sdtPr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Content>
          <w:bookmarkStart w:id="183" w:name="Text208"/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3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Content>
          <w:bookmarkStart w:id="184" w:name="Text209"/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4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Content>
          <w:bookmarkStart w:id="185" w:name="Text210"/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5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F63592" w:rsidP="001113A0">
      <w:pPr>
        <w:spacing w:before="1" w:after="0" w:line="220" w:lineRule="exact"/>
        <w:rPr>
          <w:color w:val="548DD4" w:themeColor="text2" w:themeTint="99"/>
        </w:rPr>
      </w:pPr>
      <w:r w:rsidRPr="00F63592">
        <w:rPr>
          <w:noProof/>
          <w:color w:val="4F81BD" w:themeColor="accent1"/>
          <w:lang w:val="en-GB" w:eastAsia="en-GB"/>
        </w:rPr>
        <w:lastRenderedPageBreak/>
        <w:pict>
          <v:group id="Group 32" o:spid="_x0000_s1032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<v:shape id="Freeform 33" o:spid="_x0000_s1033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dXcEA&#10;AADbAAAADwAAAGRycy9kb3ducmV2LnhtbERPTWvCQBC9C/6HZYTedKOFIKmriCCE9pQobY7T7JiE&#10;ZGdDdmviv+8WCt7m8T5nd5hMJ+40uMaygvUqAkFcWt1wpeB6OS+3IJxH1thZJgUPcnDYz2c7TLQd&#10;OaN77isRQtglqKD2vk+kdGVNBt3K9sSBu9nBoA9wqKQecAzhppObKIqlwYZDQ409nWoq2/zHKDi5&#10;4nHl5r3Vabv9Wmffxcfna6rUy2I6voHwNPmn+N+d6jA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HV3BAAAA2wAAAA8AAAAAAAAAAAAAAAAAmAIAAGRycy9kb3du&#10;cmV2LnhtbFBLBQYAAAAABAAEAPUAAACGAwAAAAA=&#10;" path="m,l10085,e" filled="f" strokecolor="#4f81bd [3204]" strokeweight=".50789mm">
              <v:path arrowok="t" o:connecttype="custom" o:connectlocs="0,0;10085,0" o:connectangles="0,0"/>
            </v:shape>
            <w10:wrap anchorx="page"/>
          </v:group>
        </w:pic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1113A0">
      <w:pPr>
        <w:spacing w:before="4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C63FD0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 </w:t>
      </w:r>
      <w:hyperlink r:id="rId14" w:history="1">
        <w:r w:rsidR="00C63FD0" w:rsidRPr="002F52F6">
          <w:rPr>
            <w:rStyle w:val="Hyperlink"/>
            <w:rFonts w:ascii="Arial" w:eastAsia="Arial" w:hAnsi="Arial" w:cs="Arial"/>
            <w:b/>
            <w:bCs/>
            <w:w w:val="110"/>
            <w:sz w:val="19"/>
            <w:szCs w:val="19"/>
          </w:rPr>
          <w:t>enquiry@braidwood.bham.sch.uk</w:t>
        </w:r>
      </w:hyperlink>
      <w:r w:rsidR="00C63FD0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 or post to Monica Lewis, Strategic Business Manager, Braidwood Trust School for the Deaf, Bromford Road, Birmingham, B36 8AF</w:t>
      </w:r>
    </w:p>
    <w:p w:rsidR="001113A0" w:rsidRDefault="001113A0" w:rsidP="001113A0">
      <w:pPr>
        <w:spacing w:after="0" w:line="200" w:lineRule="exact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Default="001113A0" w:rsidP="001113A0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1113A0" w:rsidRDefault="001113A0">
      <w:pPr>
        <w:spacing w:after="0"/>
        <w:jc w:val="both"/>
        <w:sectPr w:rsidR="001113A0">
          <w:headerReference w:type="default" r:id="rId15"/>
          <w:pgSz w:w="11900" w:h="16860"/>
          <w:pgMar w:top="480" w:right="580" w:bottom="280" w:left="440" w:header="0" w:footer="0" w:gutter="0"/>
          <w:cols w:space="720"/>
        </w:sectPr>
      </w:pPr>
      <w:bookmarkStart w:id="186" w:name="_GoBack"/>
      <w:bookmarkEnd w:id="186"/>
    </w:p>
    <w:p w:rsidR="002D4C85" w:rsidRPr="004B2BCD" w:rsidRDefault="009A3936">
      <w:pPr>
        <w:spacing w:before="4" w:after="0" w:line="360" w:lineRule="auto"/>
        <w:ind w:left="109" w:right="507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TMEN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T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MON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NG</w:t>
      </w:r>
    </w:p>
    <w:p w:rsidR="002D4C85" w:rsidRDefault="009A3936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60407384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3337533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th: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58416130"/>
        </w:sdtPr>
        <w:sdtContent>
          <w:bookmarkStart w:id="187" w:name="Text211"/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1"/>
                <w:enabled/>
                <w:calcOnExit w:val="0"/>
                <w:textInput/>
              </w:ffData>
            </w:fldCha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7"/>
        </w:sdtContent>
      </w:sdt>
    </w:p>
    <w:p w:rsidR="002D4C85" w:rsidRDefault="002D4C85">
      <w:pPr>
        <w:spacing w:before="1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60" w:lineRule="exact"/>
        <w:rPr>
          <w:sz w:val="26"/>
          <w:szCs w:val="26"/>
        </w:rPr>
      </w:pPr>
    </w:p>
    <w:p w:rsidR="002D4C85" w:rsidRPr="004B2BCD" w:rsidRDefault="009A3936" w:rsidP="004B2BCD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:rsidR="002D4C85" w:rsidRDefault="009A3936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2D4C85" w:rsidRDefault="002D4C85">
      <w:pPr>
        <w:spacing w:before="5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860250689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74052226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762382126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05694747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23852597"/>
        </w:sdtPr>
        <w:sdtContent>
          <w:bookmarkStart w:id="188" w:name="Text212"/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2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8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81293277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896745773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27108468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66133821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8810048"/>
        </w:sdtPr>
        <w:sdtContent>
          <w:bookmarkStart w:id="189" w:name="Text213"/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3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9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9A3936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sdt>
        <w:sdtPr>
          <w:rPr>
            <w:rFonts w:ascii="Arial" w:eastAsia="Arial" w:hAnsi="Arial" w:cs="Arial"/>
            <w:sz w:val="20"/>
            <w:szCs w:val="20"/>
          </w:rPr>
          <w:id w:val="-1760371643"/>
        </w:sdtPr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0253002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5755128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45690817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9106271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85620530"/>
        </w:sdtPr>
        <w:sdtContent>
          <w:bookmarkStart w:id="190" w:name="Text214"/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4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0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F6359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 w:rsidRPr="00F63592">
        <w:rPr>
          <w:noProof/>
          <w:lang w:val="en-GB" w:eastAsia="en-GB"/>
        </w:rPr>
        <w:pict>
          <v:group id="Group 2" o:spid="_x0000_s1030" style="position:absolute;left:0;text-align:left;margin-left:141.5pt;margin-top:6.75pt;width:.1pt;height:.85pt;z-index:-25165824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<v:shape id="Freeform 3" o:spid="_x0000_s1031" style="position:absolute;left:2830;top:135;width:2;height:17;visibility:visible;mso-wrap-style:square;v-text-anchor:top" coordsize="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F/8QA&#10;AADbAAAADwAAAGRycy9kb3ducmV2LnhtbESPzWoDMQyE74W8g1Ggt8abHtpmGyeEQKCkhTQ/D6Cs&#10;1fW2a3mxnc327aNDoTeJGc18mi8H36qeYmoCG5hOClDEVbAN1wZOx83DC6iUkS22gcnALyVYLkZ3&#10;cyxtuPKe+kOulYRwKtGAy7krtU6VI49pEjpi0b5C9JhljbW2Ea8S7lv9WBRP2mPD0uCwo7Wj6udw&#10;8QaqfHS7Vk9n2/6z5/X7d/w4p2dj7sfD6hVUpiH/m/+u36z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xf/EAAAA2wAAAA8AAAAAAAAAAAAAAAAAmAIAAGRycy9k&#10;b3ducmV2LnhtbFBLBQYAAAAABAAEAPUAAACJAwAAAAA=&#10;" path="m,l,17e" filled="f" strokecolor="red" strokeweight="0">
              <v:path arrowok="t" o:connecttype="custom" o:connectlocs="0,135;0,152" o:connectangles="0,0"/>
            </v:shape>
            <w10:wrap anchorx="page"/>
          </v:group>
        </w:pic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0124954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66847595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88491122"/>
        </w:sdtPr>
        <w:sdtContent>
          <w:bookmarkStart w:id="191" w:name="Text215"/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5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1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314147208"/>
        </w:sdtPr>
        <w:sdtContent>
          <w:r w:rsidR="00813799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1227376330"/>
        </w:sdtPr>
        <w:sdtContent>
          <w:r w:rsidR="00813799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34747711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54553841"/>
        </w:sdtPr>
        <w:sdtContent>
          <w:bookmarkStart w:id="192" w:name="Text216"/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6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F63592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6" w:after="0" w:line="260" w:lineRule="exact"/>
        <w:rPr>
          <w:sz w:val="26"/>
          <w:szCs w:val="26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sdt>
        <w:sdtPr>
          <w:rPr>
            <w:rFonts w:ascii="Arial" w:eastAsia="Arial" w:hAnsi="Arial" w:cs="Arial"/>
            <w:b/>
            <w:bCs/>
            <w:color w:val="231F20"/>
            <w:w w:val="99"/>
            <w:sz w:val="20"/>
            <w:szCs w:val="20"/>
          </w:rPr>
          <w:id w:val="1925067402"/>
        </w:sdtPr>
        <w:sdtContent>
          <w:r w:rsidR="00813799">
            <w:rPr>
              <w:rFonts w:ascii="MS Gothic" w:eastAsia="MS Gothic" w:hAnsi="MS Gothic" w:cs="Arial" w:hint="eastAsia"/>
              <w:b/>
              <w:bCs/>
              <w:color w:val="231F2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9A3936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046520911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67652735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2D4C85" w:rsidRDefault="002D4C85">
      <w:pPr>
        <w:spacing w:before="9" w:after="0" w:line="150" w:lineRule="exact"/>
        <w:rPr>
          <w:sz w:val="15"/>
          <w:szCs w:val="15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9A3936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7F458B" w:rsidRPr="004B2BCD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:rsidR="007F458B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2D4C85" w:rsidRDefault="007F458B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54962734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2014648217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9A3936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="007F458B"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52767585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555163300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 w:rsidP="007F458B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6256767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256406446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7F458B" w:rsidRDefault="007F458B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sdt>
        <w:sdtPr>
          <w:rPr>
            <w:rFonts w:ascii="Arial" w:hAnsi="Arial" w:cs="FuturaBT-Book"/>
            <w:sz w:val="20"/>
            <w:szCs w:val="20"/>
          </w:rPr>
          <w:id w:val="-1943909825"/>
        </w:sdtPr>
        <w:sdtContent>
          <w:bookmarkStart w:id="193" w:name="Text217"/>
          <w:r w:rsidR="00F63592">
            <w:rPr>
              <w:rFonts w:ascii="Arial" w:hAnsi="Arial" w:cs="FuturaBT-Book"/>
              <w:sz w:val="20"/>
              <w:szCs w:val="20"/>
            </w:rPr>
            <w:fldChar w:fldCharType="begin">
              <w:ffData>
                <w:name w:val="Text217"/>
                <w:enabled/>
                <w:calcOnExit w:val="0"/>
                <w:textInput/>
              </w:ffData>
            </w:fldChar>
          </w:r>
          <w:r>
            <w:rPr>
              <w:rFonts w:ascii="Arial" w:hAnsi="Arial" w:cs="FuturaBT-Book"/>
              <w:sz w:val="20"/>
              <w:szCs w:val="20"/>
            </w:rPr>
            <w:instrText xml:space="preserve"> FORMTEXT </w:instrText>
          </w:r>
          <w:r w:rsidR="00F63592">
            <w:rPr>
              <w:rFonts w:ascii="Arial" w:hAnsi="Arial" w:cs="FuturaBT-Book"/>
              <w:sz w:val="20"/>
              <w:szCs w:val="20"/>
            </w:rPr>
          </w:r>
          <w:r w:rsidR="00F63592">
            <w:rPr>
              <w:rFonts w:ascii="Arial" w:hAnsi="Arial" w:cs="FuturaBT-Book"/>
              <w:sz w:val="20"/>
              <w:szCs w:val="20"/>
            </w:rPr>
            <w:fldChar w:fldCharType="separate"/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 w:rsidR="00F63592">
            <w:rPr>
              <w:rFonts w:ascii="Arial" w:hAnsi="Arial" w:cs="FuturaBT-Book"/>
              <w:sz w:val="20"/>
              <w:szCs w:val="20"/>
            </w:rPr>
            <w:fldChar w:fldCharType="end"/>
          </w:r>
          <w:bookmarkEnd w:id="193"/>
        </w:sdtContent>
      </w:sdt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2D4C85" w:rsidRDefault="002D4C85">
      <w:pPr>
        <w:spacing w:before="1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127143144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793722898"/>
        </w:sdtPr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lastRenderedPageBreak/>
        <w:t>W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:rsidR="002D4C85" w:rsidRDefault="002D4C85">
      <w:pPr>
        <w:spacing w:before="3" w:after="0" w:line="160" w:lineRule="exact"/>
        <w:rPr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8164278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11270751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68864564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20296975"/>
        </w:sdtPr>
        <w:sdtContent>
          <w:r w:rsidR="00D778DC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D778DC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41582798"/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9788008"/>
        </w:sdtPr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95153996"/>
        </w:sdtPr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7288378"/>
        </w:sdtPr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56300006"/>
        </w:sdtPr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2D4C85" w:rsidRDefault="009A3936" w:rsidP="00813799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64584466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15174783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92269482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0" w:after="0" w:line="120" w:lineRule="exact"/>
        <w:rPr>
          <w:sz w:val="12"/>
          <w:szCs w:val="12"/>
        </w:rPr>
      </w:pPr>
    </w:p>
    <w:p w:rsidR="002D4C85" w:rsidRDefault="009A3936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04518959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86470617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o.uk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64567379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56124837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8974571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2056450848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C84A20" w:rsidRDefault="00C84A20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737DA2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78455238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22BAC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22BAC"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98063541"/>
        </w:sdtPr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30436276"/>
        </w:sdtPr>
        <w:sdtContent>
          <w:r w:rsidR="00737DA2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F63592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94" w:name="Text220"/>
      <w:r w:rsidR="00737DA2"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 w:rsidR="00F63592">
        <w:rPr>
          <w:rFonts w:ascii="Arial" w:eastAsia="Arial" w:hAnsi="Arial" w:cs="Arial"/>
          <w:color w:val="231F20"/>
          <w:sz w:val="20"/>
          <w:szCs w:val="20"/>
        </w:rPr>
      </w:r>
      <w:r w:rsidR="00F63592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F63592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94"/>
      <w:r w:rsidR="00737DA2"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 w:rsidR="00F6359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95" w:name="Text221"/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 w:rsidR="00F63592">
        <w:rPr>
          <w:rFonts w:ascii="Arial" w:eastAsia="Arial" w:hAnsi="Arial" w:cs="Arial"/>
          <w:color w:val="231F20"/>
          <w:spacing w:val="1"/>
          <w:sz w:val="20"/>
          <w:szCs w:val="20"/>
        </w:rPr>
      </w:r>
      <w:r w:rsidR="00F6359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F6359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195"/>
    </w:p>
    <w:p w:rsidR="00737DA2" w:rsidRDefault="00737DA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sectPr w:rsidR="00737DA2" w:rsidSect="00F63592">
      <w:headerReference w:type="default" r:id="rId16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97" w:rsidRDefault="00AD4F97">
      <w:pPr>
        <w:spacing w:after="0" w:line="240" w:lineRule="auto"/>
      </w:pPr>
      <w:r>
        <w:separator/>
      </w:r>
    </w:p>
  </w:endnote>
  <w:endnote w:type="continuationSeparator" w:id="0">
    <w:p w:rsidR="00AD4F97" w:rsidRDefault="00AD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97" w:rsidRDefault="00AD4F97">
      <w:pPr>
        <w:spacing w:after="0" w:line="240" w:lineRule="auto"/>
      </w:pPr>
      <w:r>
        <w:separator/>
      </w:r>
    </w:p>
  </w:footnote>
  <w:footnote w:type="continuationSeparator" w:id="0">
    <w:p w:rsidR="00AD4F97" w:rsidRDefault="00AD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4C85"/>
    <w:rsid w:val="00073A34"/>
    <w:rsid w:val="001113A0"/>
    <w:rsid w:val="00260225"/>
    <w:rsid w:val="002D4C85"/>
    <w:rsid w:val="00317D66"/>
    <w:rsid w:val="004B2BCD"/>
    <w:rsid w:val="00544E93"/>
    <w:rsid w:val="00576305"/>
    <w:rsid w:val="00737DA2"/>
    <w:rsid w:val="00740D95"/>
    <w:rsid w:val="00761189"/>
    <w:rsid w:val="007F458B"/>
    <w:rsid w:val="00813799"/>
    <w:rsid w:val="008E6A53"/>
    <w:rsid w:val="00974B90"/>
    <w:rsid w:val="009A3936"/>
    <w:rsid w:val="009C0CA9"/>
    <w:rsid w:val="009E7355"/>
    <w:rsid w:val="00A05F98"/>
    <w:rsid w:val="00AD4F97"/>
    <w:rsid w:val="00B22BAC"/>
    <w:rsid w:val="00B44FE8"/>
    <w:rsid w:val="00B56DC0"/>
    <w:rsid w:val="00B664D6"/>
    <w:rsid w:val="00C63FD0"/>
    <w:rsid w:val="00C84A20"/>
    <w:rsid w:val="00D75B5D"/>
    <w:rsid w:val="00D778DC"/>
    <w:rsid w:val="00E94960"/>
    <w:rsid w:val="00EA21A7"/>
    <w:rsid w:val="00EC04E9"/>
    <w:rsid w:val="00F05F6E"/>
    <w:rsid w:val="00F6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C63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v.uk/government/collections/dbs-filtering-guid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rmingham.gov.uk/job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nquiry@braidwood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Monica</cp:lastModifiedBy>
  <cp:revision>2</cp:revision>
  <cp:lastPrinted>2016-02-08T13:53:00Z</cp:lastPrinted>
  <dcterms:created xsi:type="dcterms:W3CDTF">2018-04-03T11:06:00Z</dcterms:created>
  <dcterms:modified xsi:type="dcterms:W3CDTF">2018-04-03T11:06:00Z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