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96612" w:rsidRPr="00CB62B5" w14:paraId="6CF6DDF3" w14:textId="77777777" w:rsidTr="00571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7CEB610B" w14:textId="77777777" w:rsidR="00496612" w:rsidRPr="00CB62B5" w:rsidRDefault="008C0465">
            <w:pPr>
              <w:rPr>
                <w:rFonts w:cstheme="minorHAnsi"/>
              </w:rPr>
            </w:pPr>
            <w:bookmarkStart w:id="0" w:name="_GoBack"/>
            <w:bookmarkEnd w:id="0"/>
            <w:r w:rsidRPr="00CB62B5">
              <w:rPr>
                <w:rFonts w:cstheme="minorHAnsi"/>
              </w:rPr>
              <w:t xml:space="preserve">SI </w:t>
            </w:r>
            <w:proofErr w:type="gramStart"/>
            <w:r w:rsidRPr="00CB62B5">
              <w:rPr>
                <w:rFonts w:cstheme="minorHAnsi"/>
              </w:rPr>
              <w:t xml:space="preserve">MQ  </w:t>
            </w:r>
            <w:r w:rsidR="00496612" w:rsidRPr="00CB62B5">
              <w:rPr>
                <w:rFonts w:cstheme="minorHAnsi"/>
              </w:rPr>
              <w:t>Feedback</w:t>
            </w:r>
            <w:proofErr w:type="gramEnd"/>
            <w:r w:rsidR="00496612" w:rsidRPr="00CB62B5">
              <w:rPr>
                <w:rFonts w:cstheme="minorHAnsi"/>
              </w:rPr>
              <w:t xml:space="preserve"> </w:t>
            </w:r>
            <w:r w:rsidRPr="00CB62B5">
              <w:rPr>
                <w:rFonts w:cstheme="minorHAnsi"/>
              </w:rPr>
              <w:t xml:space="preserve">to NatSIP </w:t>
            </w:r>
            <w:r w:rsidR="00A97DB1" w:rsidRPr="00CB62B5">
              <w:rPr>
                <w:rFonts w:cstheme="minorHAnsi"/>
              </w:rPr>
              <w:t xml:space="preserve">                        Brian Lamb’s presentation to HoSS event  3</w:t>
            </w:r>
            <w:r w:rsidR="00A97DB1" w:rsidRPr="00CB62B5">
              <w:rPr>
                <w:rFonts w:cstheme="minorHAnsi"/>
                <w:vertAlign w:val="superscript"/>
              </w:rPr>
              <w:t>rd</w:t>
            </w:r>
            <w:r w:rsidR="00A97DB1" w:rsidRPr="00CB62B5">
              <w:rPr>
                <w:rFonts w:cstheme="minorHAnsi"/>
              </w:rPr>
              <w:t xml:space="preserve"> October 2018</w:t>
            </w:r>
          </w:p>
        </w:tc>
      </w:tr>
      <w:tr w:rsidR="00496612" w:rsidRPr="00CB62B5" w14:paraId="04388285" w14:textId="77777777" w:rsidTr="0057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5ADB653" w14:textId="77777777" w:rsidR="00496612" w:rsidRPr="00CB62B5" w:rsidRDefault="00496612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t xml:space="preserve">Is a </w:t>
            </w:r>
            <w:r w:rsidR="00A1478F" w:rsidRPr="00CB62B5">
              <w:rPr>
                <w:rFonts w:cstheme="minorHAnsi"/>
              </w:rPr>
              <w:t>mandatory</w:t>
            </w:r>
            <w:r w:rsidRPr="00CB62B5">
              <w:rPr>
                <w:rFonts w:cstheme="minorHAnsi"/>
              </w:rPr>
              <w:t xml:space="preserve"> qualification for teaching of children with sensory impairment</w:t>
            </w:r>
            <w:r w:rsidR="00A1478F" w:rsidRPr="00CB62B5">
              <w:rPr>
                <w:rFonts w:cstheme="minorHAnsi"/>
              </w:rPr>
              <w:t xml:space="preserve"> (HI, MSI and VI) still necessary? </w:t>
            </w:r>
            <w:r w:rsidR="00CB62B5" w:rsidRPr="00CB62B5">
              <w:rPr>
                <w:rFonts w:cstheme="minorHAnsi"/>
              </w:rPr>
              <w:t xml:space="preserve"> </w:t>
            </w:r>
            <w:r w:rsidR="00A1478F" w:rsidRPr="00CB62B5">
              <w:rPr>
                <w:rFonts w:cstheme="minorHAnsi"/>
              </w:rPr>
              <w:t xml:space="preserve">Please help by giving </w:t>
            </w:r>
            <w:r w:rsidRPr="00CB62B5">
              <w:rPr>
                <w:rFonts w:cstheme="minorHAnsi"/>
              </w:rPr>
              <w:t>reasons for your answer.</w:t>
            </w:r>
          </w:p>
        </w:tc>
      </w:tr>
      <w:tr w:rsidR="00496612" w:rsidRPr="00CB62B5" w14:paraId="7B60896E" w14:textId="77777777" w:rsidTr="00571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6F3DF2B" w14:textId="77777777" w:rsidR="00496612" w:rsidRPr="00CB62B5" w:rsidRDefault="00496612">
            <w:pPr>
              <w:rPr>
                <w:rFonts w:cstheme="minorHAnsi"/>
              </w:rPr>
            </w:pPr>
          </w:p>
          <w:p w14:paraId="54C52699" w14:textId="77777777" w:rsidR="00496612" w:rsidRPr="00CB62B5" w:rsidRDefault="00496612">
            <w:pPr>
              <w:rPr>
                <w:rFonts w:cstheme="minorHAnsi"/>
              </w:rPr>
            </w:pPr>
          </w:p>
          <w:p w14:paraId="2A669B58" w14:textId="77777777" w:rsidR="00496612" w:rsidRPr="00CB62B5" w:rsidRDefault="00496612">
            <w:pPr>
              <w:rPr>
                <w:rFonts w:cstheme="minorHAnsi"/>
              </w:rPr>
            </w:pPr>
          </w:p>
          <w:p w14:paraId="3D6237B1" w14:textId="77777777" w:rsidR="00496612" w:rsidRPr="00CB62B5" w:rsidRDefault="00496612">
            <w:pPr>
              <w:rPr>
                <w:rFonts w:cstheme="minorHAnsi"/>
              </w:rPr>
            </w:pPr>
          </w:p>
          <w:p w14:paraId="7BFF4808" w14:textId="77777777" w:rsidR="00496612" w:rsidRPr="00CB62B5" w:rsidRDefault="00496612">
            <w:pPr>
              <w:rPr>
                <w:rFonts w:cstheme="minorHAnsi"/>
              </w:rPr>
            </w:pPr>
          </w:p>
          <w:p w14:paraId="0B7B46BB" w14:textId="77777777" w:rsidR="00496612" w:rsidRPr="00CB62B5" w:rsidRDefault="00496612">
            <w:pPr>
              <w:rPr>
                <w:rFonts w:cstheme="minorHAnsi"/>
              </w:rPr>
            </w:pPr>
          </w:p>
          <w:p w14:paraId="13553619" w14:textId="77777777" w:rsidR="00496612" w:rsidRPr="00CB62B5" w:rsidRDefault="00496612">
            <w:pPr>
              <w:rPr>
                <w:rFonts w:cstheme="minorHAnsi"/>
              </w:rPr>
            </w:pPr>
          </w:p>
          <w:p w14:paraId="47091F78" w14:textId="77777777" w:rsidR="00496612" w:rsidRPr="00CB62B5" w:rsidRDefault="00496612">
            <w:pPr>
              <w:rPr>
                <w:rFonts w:cstheme="minorHAnsi"/>
              </w:rPr>
            </w:pPr>
          </w:p>
          <w:p w14:paraId="440915E3" w14:textId="77777777" w:rsidR="00496612" w:rsidRPr="00CB62B5" w:rsidRDefault="00496612">
            <w:pPr>
              <w:rPr>
                <w:rFonts w:cstheme="minorHAnsi"/>
              </w:rPr>
            </w:pPr>
          </w:p>
          <w:p w14:paraId="2B997065" w14:textId="77777777" w:rsidR="00496612" w:rsidRPr="00CB62B5" w:rsidRDefault="00496612">
            <w:pPr>
              <w:rPr>
                <w:rFonts w:cstheme="minorHAnsi"/>
              </w:rPr>
            </w:pPr>
          </w:p>
          <w:p w14:paraId="38799EBF" w14:textId="77777777" w:rsidR="00496612" w:rsidRPr="00CB62B5" w:rsidRDefault="00496612">
            <w:pPr>
              <w:rPr>
                <w:rFonts w:cstheme="minorHAnsi"/>
              </w:rPr>
            </w:pPr>
          </w:p>
          <w:p w14:paraId="2CCBC6E0" w14:textId="77777777" w:rsidR="00496612" w:rsidRPr="00CB62B5" w:rsidRDefault="00496612">
            <w:pPr>
              <w:rPr>
                <w:rFonts w:cstheme="minorHAnsi"/>
              </w:rPr>
            </w:pPr>
          </w:p>
          <w:p w14:paraId="20994FC6" w14:textId="77777777" w:rsidR="00496612" w:rsidRPr="00CB62B5" w:rsidRDefault="00496612">
            <w:pPr>
              <w:rPr>
                <w:rFonts w:cstheme="minorHAnsi"/>
              </w:rPr>
            </w:pPr>
          </w:p>
          <w:p w14:paraId="349634F3" w14:textId="77777777" w:rsidR="00496612" w:rsidRPr="00CB62B5" w:rsidRDefault="00496612">
            <w:pPr>
              <w:rPr>
                <w:rFonts w:cstheme="minorHAnsi"/>
              </w:rPr>
            </w:pPr>
          </w:p>
          <w:p w14:paraId="017A15D7" w14:textId="77777777" w:rsidR="00496612" w:rsidRPr="00CB62B5" w:rsidRDefault="00496612">
            <w:pPr>
              <w:rPr>
                <w:rFonts w:cstheme="minorHAnsi"/>
              </w:rPr>
            </w:pPr>
          </w:p>
          <w:p w14:paraId="43A47820" w14:textId="77777777" w:rsidR="00496612" w:rsidRPr="00CB62B5" w:rsidRDefault="00496612">
            <w:pPr>
              <w:rPr>
                <w:rFonts w:cstheme="minorHAnsi"/>
              </w:rPr>
            </w:pPr>
          </w:p>
          <w:p w14:paraId="17A1451C" w14:textId="77777777" w:rsidR="00496612" w:rsidRPr="00CB62B5" w:rsidRDefault="00496612">
            <w:pPr>
              <w:rPr>
                <w:rFonts w:cstheme="minorHAnsi"/>
              </w:rPr>
            </w:pPr>
          </w:p>
          <w:p w14:paraId="20E50E2D" w14:textId="77777777" w:rsidR="00496612" w:rsidRPr="00CB62B5" w:rsidRDefault="00496612">
            <w:pPr>
              <w:rPr>
                <w:rFonts w:cstheme="minorHAnsi"/>
              </w:rPr>
            </w:pPr>
          </w:p>
          <w:p w14:paraId="0E5DA75F" w14:textId="77777777" w:rsidR="00496612" w:rsidRPr="00CB62B5" w:rsidRDefault="00496612">
            <w:pPr>
              <w:rPr>
                <w:rFonts w:cstheme="minorHAnsi"/>
              </w:rPr>
            </w:pPr>
          </w:p>
          <w:p w14:paraId="39EAA4E1" w14:textId="77777777" w:rsidR="00496612" w:rsidRPr="00CB62B5" w:rsidRDefault="00496612">
            <w:pPr>
              <w:rPr>
                <w:rFonts w:cstheme="minorHAnsi"/>
              </w:rPr>
            </w:pPr>
          </w:p>
          <w:p w14:paraId="79C41C82" w14:textId="77777777" w:rsidR="00496612" w:rsidRPr="00CB62B5" w:rsidRDefault="00496612">
            <w:pPr>
              <w:rPr>
                <w:rFonts w:cstheme="minorHAnsi"/>
              </w:rPr>
            </w:pPr>
          </w:p>
          <w:p w14:paraId="7386A015" w14:textId="77777777" w:rsidR="00496612" w:rsidRPr="00CB62B5" w:rsidRDefault="00496612">
            <w:pPr>
              <w:rPr>
                <w:rFonts w:cstheme="minorHAnsi"/>
              </w:rPr>
            </w:pPr>
          </w:p>
          <w:p w14:paraId="0EB84563" w14:textId="77777777" w:rsidR="00496612" w:rsidRPr="00CB62B5" w:rsidRDefault="00496612">
            <w:pPr>
              <w:rPr>
                <w:rFonts w:cstheme="minorHAnsi"/>
              </w:rPr>
            </w:pPr>
          </w:p>
          <w:p w14:paraId="4E4A8EE7" w14:textId="77777777" w:rsidR="00496612" w:rsidRPr="00CB62B5" w:rsidRDefault="00496612">
            <w:pPr>
              <w:rPr>
                <w:rFonts w:cstheme="minorHAnsi"/>
              </w:rPr>
            </w:pPr>
          </w:p>
          <w:p w14:paraId="1D5906A4" w14:textId="77777777" w:rsidR="00496612" w:rsidRPr="00CB62B5" w:rsidRDefault="00496612">
            <w:pPr>
              <w:rPr>
                <w:rFonts w:cstheme="minorHAnsi"/>
              </w:rPr>
            </w:pPr>
          </w:p>
        </w:tc>
      </w:tr>
      <w:tr w:rsidR="00496612" w:rsidRPr="00CB62B5" w14:paraId="3E276BC5" w14:textId="77777777" w:rsidTr="0057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1854895" w14:textId="77777777" w:rsidR="00CB62B5" w:rsidRPr="00CB62B5" w:rsidRDefault="00496612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t>Thinking of your own professional experience</w:t>
            </w:r>
            <w:r w:rsidR="00CB62B5" w:rsidRPr="00CB62B5">
              <w:rPr>
                <w:rFonts w:cstheme="minorHAnsi"/>
              </w:rPr>
              <w:t>,</w:t>
            </w:r>
          </w:p>
          <w:p w14:paraId="313E4D47" w14:textId="77777777" w:rsidR="00496612" w:rsidRPr="00CB62B5" w:rsidRDefault="00496612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t xml:space="preserve"> what are the </w:t>
            </w:r>
            <w:r w:rsidR="008F4129" w:rsidRPr="00CB62B5">
              <w:rPr>
                <w:rFonts w:cstheme="minorHAnsi"/>
              </w:rPr>
              <w:t>key skills</w:t>
            </w:r>
            <w:r w:rsidRPr="00CB62B5">
              <w:rPr>
                <w:rFonts w:cstheme="minorHAnsi"/>
              </w:rPr>
              <w:t xml:space="preserve"> which should be achieved by the </w:t>
            </w:r>
            <w:r w:rsidR="008F4129" w:rsidRPr="00CB62B5">
              <w:rPr>
                <w:rFonts w:cstheme="minorHAnsi"/>
              </w:rPr>
              <w:t>mandatory qualifications</w:t>
            </w:r>
            <w:r w:rsidRPr="00CB62B5">
              <w:rPr>
                <w:rFonts w:cstheme="minorHAnsi"/>
              </w:rPr>
              <w:t xml:space="preserve"> in Sensory Impairment?</w:t>
            </w:r>
          </w:p>
        </w:tc>
      </w:tr>
      <w:tr w:rsidR="00496612" w:rsidRPr="00CB62B5" w14:paraId="4BECAE63" w14:textId="77777777" w:rsidTr="00571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95E2948" w14:textId="77777777" w:rsidR="00496612" w:rsidRPr="00CB62B5" w:rsidRDefault="00496612">
            <w:pPr>
              <w:rPr>
                <w:rFonts w:cstheme="minorHAnsi"/>
              </w:rPr>
            </w:pPr>
          </w:p>
          <w:p w14:paraId="7C6251EB" w14:textId="77777777" w:rsidR="00496612" w:rsidRPr="00CB62B5" w:rsidRDefault="00496612">
            <w:pPr>
              <w:rPr>
                <w:rFonts w:cstheme="minorHAnsi"/>
              </w:rPr>
            </w:pPr>
          </w:p>
          <w:p w14:paraId="62EDAF5C" w14:textId="77777777" w:rsidR="00496612" w:rsidRPr="00CB62B5" w:rsidRDefault="00496612">
            <w:pPr>
              <w:rPr>
                <w:rFonts w:cstheme="minorHAnsi"/>
              </w:rPr>
            </w:pPr>
          </w:p>
          <w:p w14:paraId="536D5A86" w14:textId="77777777" w:rsidR="00496612" w:rsidRPr="00CB62B5" w:rsidRDefault="00496612">
            <w:pPr>
              <w:rPr>
                <w:rFonts w:cstheme="minorHAnsi"/>
              </w:rPr>
            </w:pPr>
          </w:p>
          <w:p w14:paraId="2536BB6C" w14:textId="77777777" w:rsidR="00496612" w:rsidRPr="00CB62B5" w:rsidRDefault="00496612">
            <w:pPr>
              <w:rPr>
                <w:rFonts w:cstheme="minorHAnsi"/>
              </w:rPr>
            </w:pPr>
          </w:p>
          <w:p w14:paraId="3FC0D190" w14:textId="77777777" w:rsidR="00496612" w:rsidRPr="00CB62B5" w:rsidRDefault="00496612">
            <w:pPr>
              <w:rPr>
                <w:rFonts w:cstheme="minorHAnsi"/>
              </w:rPr>
            </w:pPr>
          </w:p>
          <w:p w14:paraId="6334450C" w14:textId="77777777" w:rsidR="00496612" w:rsidRPr="00CB62B5" w:rsidRDefault="00496612">
            <w:pPr>
              <w:rPr>
                <w:rFonts w:cstheme="minorHAnsi"/>
              </w:rPr>
            </w:pPr>
          </w:p>
          <w:p w14:paraId="6749BEFD" w14:textId="77777777" w:rsidR="00496612" w:rsidRPr="00CB62B5" w:rsidRDefault="00496612">
            <w:pPr>
              <w:rPr>
                <w:rFonts w:cstheme="minorHAnsi"/>
              </w:rPr>
            </w:pPr>
          </w:p>
          <w:p w14:paraId="1330E3C1" w14:textId="77777777" w:rsidR="00496612" w:rsidRPr="00CB62B5" w:rsidRDefault="00496612">
            <w:pPr>
              <w:rPr>
                <w:rFonts w:cstheme="minorHAnsi"/>
              </w:rPr>
            </w:pPr>
          </w:p>
          <w:p w14:paraId="559E0F8B" w14:textId="77777777" w:rsidR="00496612" w:rsidRPr="00CB62B5" w:rsidRDefault="00496612">
            <w:pPr>
              <w:rPr>
                <w:rFonts w:cstheme="minorHAnsi"/>
              </w:rPr>
            </w:pPr>
          </w:p>
          <w:p w14:paraId="2BC73CAF" w14:textId="77777777" w:rsidR="00496612" w:rsidRPr="00CB62B5" w:rsidRDefault="00496612">
            <w:pPr>
              <w:rPr>
                <w:rFonts w:cstheme="minorHAnsi"/>
              </w:rPr>
            </w:pPr>
          </w:p>
          <w:p w14:paraId="156FE2B7" w14:textId="77777777" w:rsidR="00496612" w:rsidRPr="00CB62B5" w:rsidRDefault="00496612">
            <w:pPr>
              <w:rPr>
                <w:rFonts w:cstheme="minorHAnsi"/>
              </w:rPr>
            </w:pPr>
          </w:p>
          <w:p w14:paraId="0059317E" w14:textId="77777777" w:rsidR="00496612" w:rsidRPr="00CB62B5" w:rsidRDefault="00496612">
            <w:pPr>
              <w:rPr>
                <w:rFonts w:cstheme="minorHAnsi"/>
              </w:rPr>
            </w:pPr>
          </w:p>
          <w:p w14:paraId="78CC6C49" w14:textId="77777777" w:rsidR="00496612" w:rsidRPr="00CB62B5" w:rsidRDefault="00496612">
            <w:pPr>
              <w:rPr>
                <w:rFonts w:cstheme="minorHAnsi"/>
              </w:rPr>
            </w:pPr>
          </w:p>
          <w:p w14:paraId="55633198" w14:textId="77777777" w:rsidR="00496612" w:rsidRPr="00CB62B5" w:rsidRDefault="00496612">
            <w:pPr>
              <w:rPr>
                <w:rFonts w:cstheme="minorHAnsi"/>
              </w:rPr>
            </w:pPr>
          </w:p>
          <w:p w14:paraId="59726CDC" w14:textId="77777777" w:rsidR="00496612" w:rsidRPr="00CB62B5" w:rsidRDefault="00496612">
            <w:pPr>
              <w:rPr>
                <w:rFonts w:cstheme="minorHAnsi"/>
              </w:rPr>
            </w:pPr>
          </w:p>
          <w:p w14:paraId="15C70931" w14:textId="77777777" w:rsidR="00496612" w:rsidRPr="00CB62B5" w:rsidRDefault="00496612">
            <w:pPr>
              <w:rPr>
                <w:rFonts w:cstheme="minorHAnsi"/>
              </w:rPr>
            </w:pPr>
          </w:p>
          <w:p w14:paraId="0FB86B67" w14:textId="77777777" w:rsidR="00496612" w:rsidRPr="00CB62B5" w:rsidRDefault="00496612">
            <w:pPr>
              <w:rPr>
                <w:rFonts w:cstheme="minorHAnsi"/>
              </w:rPr>
            </w:pPr>
          </w:p>
          <w:p w14:paraId="30FD16A6" w14:textId="77777777" w:rsidR="00496612" w:rsidRPr="00CB62B5" w:rsidRDefault="00496612">
            <w:pPr>
              <w:rPr>
                <w:rFonts w:cstheme="minorHAnsi"/>
              </w:rPr>
            </w:pPr>
          </w:p>
          <w:p w14:paraId="785ABC09" w14:textId="77777777" w:rsidR="00496612" w:rsidRPr="00CB62B5" w:rsidRDefault="00496612">
            <w:pPr>
              <w:rPr>
                <w:rFonts w:cstheme="minorHAnsi"/>
              </w:rPr>
            </w:pPr>
          </w:p>
        </w:tc>
      </w:tr>
      <w:tr w:rsidR="00496612" w:rsidRPr="00CB62B5" w14:paraId="3DD4C69C" w14:textId="77777777" w:rsidTr="0057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1EAF563" w14:textId="77777777" w:rsidR="00496612" w:rsidRPr="00CB62B5" w:rsidRDefault="00496612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lastRenderedPageBreak/>
              <w:t xml:space="preserve">What are the key strengths of the current mandatory qualifications? </w:t>
            </w:r>
          </w:p>
        </w:tc>
      </w:tr>
      <w:tr w:rsidR="00496612" w:rsidRPr="00CB62B5" w14:paraId="34D43257" w14:textId="77777777" w:rsidTr="00571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6D41AE0" w14:textId="77777777" w:rsidR="00496612" w:rsidRPr="00CB62B5" w:rsidRDefault="00496612">
            <w:pPr>
              <w:rPr>
                <w:rFonts w:cstheme="minorHAnsi"/>
              </w:rPr>
            </w:pPr>
          </w:p>
          <w:p w14:paraId="3217D2CD" w14:textId="77777777" w:rsidR="00496612" w:rsidRPr="00CB62B5" w:rsidRDefault="00496612">
            <w:pPr>
              <w:rPr>
                <w:rFonts w:cstheme="minorHAnsi"/>
              </w:rPr>
            </w:pPr>
          </w:p>
          <w:p w14:paraId="56FECAA1" w14:textId="77777777" w:rsidR="00496612" w:rsidRPr="00CB62B5" w:rsidRDefault="00496612">
            <w:pPr>
              <w:rPr>
                <w:rFonts w:cstheme="minorHAnsi"/>
              </w:rPr>
            </w:pPr>
          </w:p>
          <w:p w14:paraId="07B05942" w14:textId="77777777" w:rsidR="00496612" w:rsidRPr="00CB62B5" w:rsidRDefault="00496612">
            <w:pPr>
              <w:rPr>
                <w:rFonts w:cstheme="minorHAnsi"/>
              </w:rPr>
            </w:pPr>
          </w:p>
          <w:p w14:paraId="135CF97E" w14:textId="77777777" w:rsidR="00496612" w:rsidRPr="00CB62B5" w:rsidRDefault="00496612">
            <w:pPr>
              <w:rPr>
                <w:rFonts w:cstheme="minorHAnsi"/>
              </w:rPr>
            </w:pPr>
          </w:p>
          <w:p w14:paraId="70DC194F" w14:textId="77777777" w:rsidR="00496612" w:rsidRPr="00CB62B5" w:rsidRDefault="00496612">
            <w:pPr>
              <w:rPr>
                <w:rFonts w:cstheme="minorHAnsi"/>
              </w:rPr>
            </w:pPr>
          </w:p>
          <w:p w14:paraId="46C3D0ED" w14:textId="77777777" w:rsidR="00496612" w:rsidRPr="00CB62B5" w:rsidRDefault="00496612">
            <w:pPr>
              <w:rPr>
                <w:rFonts w:cstheme="minorHAnsi"/>
              </w:rPr>
            </w:pPr>
          </w:p>
          <w:p w14:paraId="6132FD38" w14:textId="77777777" w:rsidR="00496612" w:rsidRPr="00CB62B5" w:rsidRDefault="00496612">
            <w:pPr>
              <w:rPr>
                <w:rFonts w:cstheme="minorHAnsi"/>
              </w:rPr>
            </w:pPr>
          </w:p>
          <w:p w14:paraId="7C294779" w14:textId="77777777" w:rsidR="00496612" w:rsidRPr="00CB62B5" w:rsidRDefault="00496612">
            <w:pPr>
              <w:rPr>
                <w:rFonts w:cstheme="minorHAnsi"/>
              </w:rPr>
            </w:pPr>
          </w:p>
          <w:p w14:paraId="56A7F001" w14:textId="77777777" w:rsidR="00496612" w:rsidRPr="00CB62B5" w:rsidRDefault="00496612">
            <w:pPr>
              <w:rPr>
                <w:rFonts w:cstheme="minorHAnsi"/>
              </w:rPr>
            </w:pPr>
          </w:p>
          <w:p w14:paraId="03AF4ABB" w14:textId="77777777" w:rsidR="00496612" w:rsidRPr="00CB62B5" w:rsidRDefault="00496612">
            <w:pPr>
              <w:rPr>
                <w:rFonts w:cstheme="minorHAnsi"/>
              </w:rPr>
            </w:pPr>
          </w:p>
          <w:p w14:paraId="76D29EC7" w14:textId="77777777" w:rsidR="00496612" w:rsidRPr="00CB62B5" w:rsidRDefault="00496612">
            <w:pPr>
              <w:rPr>
                <w:rFonts w:cstheme="minorHAnsi"/>
              </w:rPr>
            </w:pPr>
          </w:p>
          <w:p w14:paraId="09223700" w14:textId="77777777" w:rsidR="00496612" w:rsidRPr="00CB62B5" w:rsidRDefault="00496612">
            <w:pPr>
              <w:rPr>
                <w:rFonts w:cstheme="minorHAnsi"/>
              </w:rPr>
            </w:pPr>
          </w:p>
          <w:p w14:paraId="00A4B479" w14:textId="77777777" w:rsidR="00496612" w:rsidRPr="00CB62B5" w:rsidRDefault="00496612">
            <w:pPr>
              <w:rPr>
                <w:rFonts w:cstheme="minorHAnsi"/>
              </w:rPr>
            </w:pPr>
          </w:p>
          <w:p w14:paraId="49AC45A5" w14:textId="77777777" w:rsidR="00496612" w:rsidRPr="00CB62B5" w:rsidRDefault="00496612">
            <w:pPr>
              <w:rPr>
                <w:rFonts w:cstheme="minorHAnsi"/>
              </w:rPr>
            </w:pPr>
          </w:p>
          <w:p w14:paraId="70F8B3EA" w14:textId="77777777" w:rsidR="00496612" w:rsidRPr="00CB62B5" w:rsidRDefault="00496612">
            <w:pPr>
              <w:rPr>
                <w:rFonts w:cstheme="minorHAnsi"/>
              </w:rPr>
            </w:pPr>
          </w:p>
          <w:p w14:paraId="101B0FAC" w14:textId="77777777" w:rsidR="00496612" w:rsidRPr="00CB62B5" w:rsidRDefault="00496612">
            <w:pPr>
              <w:rPr>
                <w:rFonts w:cstheme="minorHAnsi"/>
              </w:rPr>
            </w:pPr>
          </w:p>
          <w:p w14:paraId="7934F01B" w14:textId="77777777" w:rsidR="00496612" w:rsidRPr="00CB62B5" w:rsidRDefault="00496612">
            <w:pPr>
              <w:rPr>
                <w:rFonts w:cstheme="minorHAnsi"/>
              </w:rPr>
            </w:pPr>
          </w:p>
          <w:p w14:paraId="7EEC259B" w14:textId="77777777" w:rsidR="00496612" w:rsidRPr="00CB62B5" w:rsidRDefault="00496612">
            <w:pPr>
              <w:rPr>
                <w:rFonts w:cstheme="minorHAnsi"/>
              </w:rPr>
            </w:pPr>
          </w:p>
          <w:p w14:paraId="446B976E" w14:textId="77777777" w:rsidR="00496612" w:rsidRPr="00CB62B5" w:rsidRDefault="00496612">
            <w:pPr>
              <w:rPr>
                <w:rFonts w:cstheme="minorHAnsi"/>
              </w:rPr>
            </w:pPr>
          </w:p>
          <w:p w14:paraId="6E9D34FE" w14:textId="77777777" w:rsidR="00496612" w:rsidRPr="00CB62B5" w:rsidRDefault="00496612">
            <w:pPr>
              <w:rPr>
                <w:rFonts w:cstheme="minorHAnsi"/>
              </w:rPr>
            </w:pPr>
          </w:p>
          <w:p w14:paraId="2006F2E8" w14:textId="77777777" w:rsidR="00496612" w:rsidRPr="00CB62B5" w:rsidRDefault="00496612">
            <w:pPr>
              <w:rPr>
                <w:rFonts w:cstheme="minorHAnsi"/>
              </w:rPr>
            </w:pPr>
          </w:p>
          <w:p w14:paraId="45A160DC" w14:textId="77777777" w:rsidR="00496612" w:rsidRPr="00CB62B5" w:rsidRDefault="00496612">
            <w:pPr>
              <w:rPr>
                <w:rFonts w:cstheme="minorHAnsi"/>
              </w:rPr>
            </w:pPr>
          </w:p>
          <w:p w14:paraId="5B0DA2B3" w14:textId="77777777" w:rsidR="00496612" w:rsidRPr="00CB62B5" w:rsidRDefault="00496612">
            <w:pPr>
              <w:rPr>
                <w:rFonts w:cstheme="minorHAnsi"/>
              </w:rPr>
            </w:pPr>
          </w:p>
          <w:p w14:paraId="35279182" w14:textId="77777777" w:rsidR="00496612" w:rsidRPr="00CB62B5" w:rsidRDefault="00496612">
            <w:pPr>
              <w:rPr>
                <w:rFonts w:cstheme="minorHAnsi"/>
              </w:rPr>
            </w:pPr>
          </w:p>
          <w:p w14:paraId="4A05F1F5" w14:textId="77777777" w:rsidR="00496612" w:rsidRPr="00CB62B5" w:rsidRDefault="00496612">
            <w:pPr>
              <w:rPr>
                <w:rFonts w:cstheme="minorHAnsi"/>
              </w:rPr>
            </w:pPr>
          </w:p>
          <w:p w14:paraId="612013A7" w14:textId="77777777" w:rsidR="00496612" w:rsidRPr="00CB62B5" w:rsidRDefault="00496612">
            <w:pPr>
              <w:rPr>
                <w:rFonts w:cstheme="minorHAnsi"/>
              </w:rPr>
            </w:pPr>
          </w:p>
          <w:p w14:paraId="269ECABB" w14:textId="77777777" w:rsidR="00496612" w:rsidRPr="00CB62B5" w:rsidRDefault="00496612">
            <w:pPr>
              <w:rPr>
                <w:rFonts w:cstheme="minorHAnsi"/>
              </w:rPr>
            </w:pPr>
          </w:p>
        </w:tc>
      </w:tr>
      <w:tr w:rsidR="008F4129" w:rsidRPr="00CB62B5" w14:paraId="391C29DC" w14:textId="77777777" w:rsidTr="0057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B9BF53E" w14:textId="77777777" w:rsidR="008F4129" w:rsidRPr="00CB62B5" w:rsidRDefault="008F4129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t>What are the gaps in the current mandatory qualifications?</w:t>
            </w:r>
          </w:p>
        </w:tc>
      </w:tr>
      <w:tr w:rsidR="00496612" w:rsidRPr="00CB62B5" w14:paraId="5AEBD6B5" w14:textId="77777777" w:rsidTr="00571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87EAAB3" w14:textId="77777777" w:rsidR="00496612" w:rsidRPr="00CB62B5" w:rsidRDefault="00496612">
            <w:pPr>
              <w:rPr>
                <w:rFonts w:cstheme="minorHAnsi"/>
              </w:rPr>
            </w:pPr>
          </w:p>
          <w:p w14:paraId="7E675D54" w14:textId="77777777" w:rsidR="00496612" w:rsidRPr="00CB62B5" w:rsidRDefault="00496612">
            <w:pPr>
              <w:rPr>
                <w:rFonts w:cstheme="minorHAnsi"/>
              </w:rPr>
            </w:pPr>
          </w:p>
          <w:p w14:paraId="5E746A95" w14:textId="77777777" w:rsidR="00496612" w:rsidRPr="00CB62B5" w:rsidRDefault="00496612">
            <w:pPr>
              <w:rPr>
                <w:rFonts w:cstheme="minorHAnsi"/>
              </w:rPr>
            </w:pPr>
          </w:p>
          <w:p w14:paraId="3329B4C4" w14:textId="77777777" w:rsidR="00496612" w:rsidRPr="00CB62B5" w:rsidRDefault="00496612">
            <w:pPr>
              <w:rPr>
                <w:rFonts w:cstheme="minorHAnsi"/>
              </w:rPr>
            </w:pPr>
          </w:p>
          <w:p w14:paraId="6208867D" w14:textId="77777777" w:rsidR="00496612" w:rsidRPr="00CB62B5" w:rsidRDefault="00496612">
            <w:pPr>
              <w:rPr>
                <w:rFonts w:cstheme="minorHAnsi"/>
              </w:rPr>
            </w:pPr>
          </w:p>
          <w:p w14:paraId="7C1C4797" w14:textId="77777777" w:rsidR="00496612" w:rsidRPr="00CB62B5" w:rsidRDefault="00496612">
            <w:pPr>
              <w:rPr>
                <w:rFonts w:cstheme="minorHAnsi"/>
              </w:rPr>
            </w:pPr>
          </w:p>
          <w:p w14:paraId="63F3786B" w14:textId="77777777" w:rsidR="00496612" w:rsidRPr="00CB62B5" w:rsidRDefault="00496612">
            <w:pPr>
              <w:rPr>
                <w:rFonts w:cstheme="minorHAnsi"/>
              </w:rPr>
            </w:pPr>
          </w:p>
          <w:p w14:paraId="0E5F97C9" w14:textId="77777777" w:rsidR="00496612" w:rsidRPr="00CB62B5" w:rsidRDefault="00496612">
            <w:pPr>
              <w:rPr>
                <w:rFonts w:cstheme="minorHAnsi"/>
              </w:rPr>
            </w:pPr>
          </w:p>
          <w:p w14:paraId="044EB79D" w14:textId="77777777" w:rsidR="00496612" w:rsidRPr="00CB62B5" w:rsidRDefault="00496612">
            <w:pPr>
              <w:rPr>
                <w:rFonts w:cstheme="minorHAnsi"/>
              </w:rPr>
            </w:pPr>
          </w:p>
          <w:p w14:paraId="5AE6C159" w14:textId="77777777" w:rsidR="00496612" w:rsidRPr="00CB62B5" w:rsidRDefault="00496612">
            <w:pPr>
              <w:rPr>
                <w:rFonts w:cstheme="minorHAnsi"/>
              </w:rPr>
            </w:pPr>
          </w:p>
          <w:p w14:paraId="61945FD4" w14:textId="77777777" w:rsidR="00496612" w:rsidRPr="00CB62B5" w:rsidRDefault="00496612">
            <w:pPr>
              <w:rPr>
                <w:rFonts w:cstheme="minorHAnsi"/>
              </w:rPr>
            </w:pPr>
          </w:p>
          <w:p w14:paraId="142D2275" w14:textId="77777777" w:rsidR="00496612" w:rsidRPr="00CB62B5" w:rsidRDefault="00496612">
            <w:pPr>
              <w:rPr>
                <w:rFonts w:cstheme="minorHAnsi"/>
              </w:rPr>
            </w:pPr>
          </w:p>
          <w:p w14:paraId="228F9F33" w14:textId="77777777" w:rsidR="00496612" w:rsidRPr="00CB62B5" w:rsidRDefault="00496612">
            <w:pPr>
              <w:rPr>
                <w:rFonts w:cstheme="minorHAnsi"/>
              </w:rPr>
            </w:pPr>
          </w:p>
          <w:p w14:paraId="7ADB1FF2" w14:textId="77777777" w:rsidR="00496612" w:rsidRPr="00CB62B5" w:rsidRDefault="00496612">
            <w:pPr>
              <w:rPr>
                <w:rFonts w:cstheme="minorHAnsi"/>
              </w:rPr>
            </w:pPr>
          </w:p>
          <w:p w14:paraId="43657E80" w14:textId="77777777" w:rsidR="00496612" w:rsidRPr="00CB62B5" w:rsidRDefault="00496612">
            <w:pPr>
              <w:rPr>
                <w:rFonts w:cstheme="minorHAnsi"/>
              </w:rPr>
            </w:pPr>
          </w:p>
          <w:p w14:paraId="27B2CA72" w14:textId="77777777" w:rsidR="00496612" w:rsidRPr="00CB62B5" w:rsidRDefault="00496612">
            <w:pPr>
              <w:rPr>
                <w:rFonts w:cstheme="minorHAnsi"/>
              </w:rPr>
            </w:pPr>
          </w:p>
          <w:p w14:paraId="110D3801" w14:textId="77777777" w:rsidR="00496612" w:rsidRPr="00CB62B5" w:rsidRDefault="00496612">
            <w:pPr>
              <w:rPr>
                <w:rFonts w:cstheme="minorHAnsi"/>
              </w:rPr>
            </w:pPr>
          </w:p>
          <w:p w14:paraId="432A47DE" w14:textId="77777777" w:rsidR="00496612" w:rsidRPr="00CB62B5" w:rsidRDefault="00496612">
            <w:pPr>
              <w:rPr>
                <w:rFonts w:cstheme="minorHAnsi"/>
              </w:rPr>
            </w:pPr>
          </w:p>
          <w:p w14:paraId="4813F0C1" w14:textId="77777777" w:rsidR="00496612" w:rsidRPr="00CB62B5" w:rsidRDefault="00496612">
            <w:pPr>
              <w:rPr>
                <w:rFonts w:cstheme="minorHAnsi"/>
              </w:rPr>
            </w:pPr>
          </w:p>
          <w:p w14:paraId="4008058A" w14:textId="77777777" w:rsidR="00496612" w:rsidRPr="00CB62B5" w:rsidRDefault="00496612">
            <w:pPr>
              <w:rPr>
                <w:rFonts w:cstheme="minorHAnsi"/>
              </w:rPr>
            </w:pPr>
          </w:p>
          <w:p w14:paraId="0EC9486A" w14:textId="77777777" w:rsidR="00496612" w:rsidRPr="00CB62B5" w:rsidRDefault="00496612">
            <w:pPr>
              <w:rPr>
                <w:rFonts w:cstheme="minorHAnsi"/>
              </w:rPr>
            </w:pPr>
          </w:p>
        </w:tc>
      </w:tr>
      <w:tr w:rsidR="00496612" w:rsidRPr="00CB62B5" w14:paraId="15F843A8" w14:textId="77777777" w:rsidTr="0057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498D38B" w14:textId="77777777" w:rsidR="00496612" w:rsidRPr="00CB62B5" w:rsidRDefault="00496612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lastRenderedPageBreak/>
              <w:t xml:space="preserve">What other key points should a review of the </w:t>
            </w:r>
            <w:r w:rsidR="00A1478F" w:rsidRPr="00CB62B5">
              <w:rPr>
                <w:rFonts w:cstheme="minorHAnsi"/>
              </w:rPr>
              <w:t xml:space="preserve">SI </w:t>
            </w:r>
            <w:r w:rsidRPr="00CB62B5">
              <w:rPr>
                <w:rFonts w:cstheme="minorHAnsi"/>
              </w:rPr>
              <w:t xml:space="preserve">mandatory qualifications </w:t>
            </w:r>
            <w:r w:rsidR="002F726B" w:rsidRPr="00CB62B5">
              <w:rPr>
                <w:rFonts w:cstheme="minorHAnsi"/>
              </w:rPr>
              <w:t>consider, that</w:t>
            </w:r>
            <w:r w:rsidRPr="00CB62B5">
              <w:rPr>
                <w:rFonts w:cstheme="minorHAnsi"/>
              </w:rPr>
              <w:t xml:space="preserve"> you have not already mentioned above? </w:t>
            </w:r>
          </w:p>
        </w:tc>
      </w:tr>
      <w:tr w:rsidR="00496612" w:rsidRPr="00CB62B5" w14:paraId="7DB9A631" w14:textId="77777777" w:rsidTr="00571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7048346F" w14:textId="77777777" w:rsidR="00496612" w:rsidRPr="00CB62B5" w:rsidRDefault="00496612">
            <w:pPr>
              <w:rPr>
                <w:rFonts w:cstheme="minorHAnsi"/>
              </w:rPr>
            </w:pPr>
          </w:p>
          <w:p w14:paraId="1D106D34" w14:textId="77777777" w:rsidR="00496612" w:rsidRPr="00CB62B5" w:rsidRDefault="00496612">
            <w:pPr>
              <w:rPr>
                <w:rFonts w:cstheme="minorHAnsi"/>
              </w:rPr>
            </w:pPr>
          </w:p>
          <w:p w14:paraId="1A3A2681" w14:textId="77777777" w:rsidR="00496612" w:rsidRPr="00CB62B5" w:rsidRDefault="00496612">
            <w:pPr>
              <w:rPr>
                <w:rFonts w:cstheme="minorHAnsi"/>
              </w:rPr>
            </w:pPr>
          </w:p>
          <w:p w14:paraId="43E3E8B2" w14:textId="77777777" w:rsidR="00496612" w:rsidRPr="00CB62B5" w:rsidRDefault="00496612">
            <w:pPr>
              <w:rPr>
                <w:rFonts w:cstheme="minorHAnsi"/>
              </w:rPr>
            </w:pPr>
          </w:p>
          <w:p w14:paraId="1962D998" w14:textId="77777777" w:rsidR="00496612" w:rsidRPr="00CB62B5" w:rsidRDefault="00496612">
            <w:pPr>
              <w:rPr>
                <w:rFonts w:cstheme="minorHAnsi"/>
              </w:rPr>
            </w:pPr>
          </w:p>
          <w:p w14:paraId="00426966" w14:textId="77777777" w:rsidR="00496612" w:rsidRPr="00CB62B5" w:rsidRDefault="00496612">
            <w:pPr>
              <w:rPr>
                <w:rFonts w:cstheme="minorHAnsi"/>
              </w:rPr>
            </w:pPr>
          </w:p>
          <w:p w14:paraId="0ED224FB" w14:textId="77777777" w:rsidR="00496612" w:rsidRPr="00CB62B5" w:rsidRDefault="00496612">
            <w:pPr>
              <w:rPr>
                <w:rFonts w:cstheme="minorHAnsi"/>
              </w:rPr>
            </w:pPr>
          </w:p>
          <w:p w14:paraId="2EE16A22" w14:textId="77777777" w:rsidR="00496612" w:rsidRPr="00CB62B5" w:rsidRDefault="00496612">
            <w:pPr>
              <w:rPr>
                <w:rFonts w:cstheme="minorHAnsi"/>
              </w:rPr>
            </w:pPr>
          </w:p>
          <w:p w14:paraId="18B15DFF" w14:textId="77777777" w:rsidR="00496612" w:rsidRPr="00CB62B5" w:rsidRDefault="00496612">
            <w:pPr>
              <w:rPr>
                <w:rFonts w:cstheme="minorHAnsi"/>
              </w:rPr>
            </w:pPr>
          </w:p>
          <w:p w14:paraId="676FBBCD" w14:textId="77777777" w:rsidR="00496612" w:rsidRPr="00CB62B5" w:rsidRDefault="00496612">
            <w:pPr>
              <w:rPr>
                <w:rFonts w:cstheme="minorHAnsi"/>
              </w:rPr>
            </w:pPr>
          </w:p>
          <w:p w14:paraId="4484A235" w14:textId="77777777" w:rsidR="00496612" w:rsidRPr="00CB62B5" w:rsidRDefault="00496612">
            <w:pPr>
              <w:rPr>
                <w:rFonts w:cstheme="minorHAnsi"/>
              </w:rPr>
            </w:pPr>
          </w:p>
          <w:p w14:paraId="2F4F92F6" w14:textId="77777777" w:rsidR="00496612" w:rsidRPr="00CB62B5" w:rsidRDefault="00496612">
            <w:pPr>
              <w:rPr>
                <w:rFonts w:cstheme="minorHAnsi"/>
              </w:rPr>
            </w:pPr>
          </w:p>
          <w:p w14:paraId="1AC5BAB1" w14:textId="77777777" w:rsidR="00496612" w:rsidRPr="00CB62B5" w:rsidRDefault="00496612">
            <w:pPr>
              <w:rPr>
                <w:rFonts w:cstheme="minorHAnsi"/>
              </w:rPr>
            </w:pPr>
          </w:p>
          <w:p w14:paraId="2E97CB2E" w14:textId="77777777" w:rsidR="00496612" w:rsidRPr="00CB62B5" w:rsidRDefault="00496612">
            <w:pPr>
              <w:rPr>
                <w:rFonts w:cstheme="minorHAnsi"/>
              </w:rPr>
            </w:pPr>
          </w:p>
          <w:p w14:paraId="105A6401" w14:textId="77777777" w:rsidR="00496612" w:rsidRPr="00CB62B5" w:rsidRDefault="00496612">
            <w:pPr>
              <w:rPr>
                <w:rFonts w:cstheme="minorHAnsi"/>
              </w:rPr>
            </w:pPr>
          </w:p>
          <w:p w14:paraId="76BB27FE" w14:textId="77777777" w:rsidR="00496612" w:rsidRPr="00CB62B5" w:rsidRDefault="00496612">
            <w:pPr>
              <w:rPr>
                <w:rFonts w:cstheme="minorHAnsi"/>
              </w:rPr>
            </w:pPr>
          </w:p>
          <w:p w14:paraId="04FA2CDE" w14:textId="77777777" w:rsidR="00496612" w:rsidRPr="00CB62B5" w:rsidRDefault="00496612">
            <w:pPr>
              <w:rPr>
                <w:rFonts w:cstheme="minorHAnsi"/>
              </w:rPr>
            </w:pPr>
          </w:p>
          <w:p w14:paraId="0C980237" w14:textId="77777777" w:rsidR="00496612" w:rsidRPr="00CB62B5" w:rsidRDefault="00496612">
            <w:pPr>
              <w:rPr>
                <w:rFonts w:cstheme="minorHAnsi"/>
              </w:rPr>
            </w:pPr>
          </w:p>
          <w:p w14:paraId="3E99A8FC" w14:textId="77777777" w:rsidR="00496612" w:rsidRPr="00CB62B5" w:rsidRDefault="00496612">
            <w:pPr>
              <w:rPr>
                <w:rFonts w:cstheme="minorHAnsi"/>
              </w:rPr>
            </w:pPr>
          </w:p>
          <w:p w14:paraId="27F49D72" w14:textId="77777777" w:rsidR="00496612" w:rsidRPr="00CB62B5" w:rsidRDefault="00496612">
            <w:pPr>
              <w:rPr>
                <w:rFonts w:cstheme="minorHAnsi"/>
              </w:rPr>
            </w:pPr>
          </w:p>
          <w:p w14:paraId="6E48E658" w14:textId="77777777" w:rsidR="00496612" w:rsidRPr="00CB62B5" w:rsidRDefault="00496612">
            <w:pPr>
              <w:rPr>
                <w:rFonts w:cstheme="minorHAnsi"/>
              </w:rPr>
            </w:pPr>
          </w:p>
        </w:tc>
      </w:tr>
      <w:tr w:rsidR="00496612" w:rsidRPr="00CB62B5" w14:paraId="14E3DC5B" w14:textId="77777777" w:rsidTr="0057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629991D" w14:textId="77777777" w:rsidR="00496612" w:rsidRPr="00CB62B5" w:rsidRDefault="009933B5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t xml:space="preserve">As you should be aware, </w:t>
            </w:r>
            <w:r w:rsidR="00E92673" w:rsidRPr="00CB62B5">
              <w:rPr>
                <w:rFonts w:cstheme="minorHAnsi"/>
              </w:rPr>
              <w:t>DfE/</w:t>
            </w:r>
            <w:r w:rsidR="00496612" w:rsidRPr="00CB62B5">
              <w:rPr>
                <w:rFonts w:cstheme="minorHAnsi"/>
              </w:rPr>
              <w:t xml:space="preserve">nasen </w:t>
            </w:r>
            <w:r w:rsidR="00E92673" w:rsidRPr="00CB62B5">
              <w:rPr>
                <w:rFonts w:cstheme="minorHAnsi"/>
              </w:rPr>
              <w:t xml:space="preserve">with UCL </w:t>
            </w:r>
            <w:r w:rsidR="00496612" w:rsidRPr="00CB62B5">
              <w:rPr>
                <w:rFonts w:cstheme="minorHAnsi"/>
              </w:rPr>
              <w:t>are reviewing the provision of contin</w:t>
            </w:r>
            <w:r w:rsidR="00A1478F" w:rsidRPr="00CB62B5">
              <w:rPr>
                <w:rFonts w:cstheme="minorHAnsi"/>
              </w:rPr>
              <w:t>uing CPD for sensory impairment, for mainstrea</w:t>
            </w:r>
            <w:r w:rsidR="00AF0D23" w:rsidRPr="00CB62B5">
              <w:rPr>
                <w:rFonts w:cstheme="minorHAnsi"/>
              </w:rPr>
              <w:t>m and specialist professionals, through a gap analysis survey. The closing date for that is 3 October</w:t>
            </w:r>
            <w:r w:rsidR="00CB62B5" w:rsidRPr="00CB62B5">
              <w:rPr>
                <w:rFonts w:cstheme="minorHAnsi"/>
              </w:rPr>
              <w:t xml:space="preserve"> 2018</w:t>
            </w:r>
            <w:r w:rsidR="00AF0D23" w:rsidRPr="00CB62B5">
              <w:rPr>
                <w:rFonts w:cstheme="minorHAnsi"/>
              </w:rPr>
              <w:t xml:space="preserve">. If you have additional points to make about </w:t>
            </w:r>
            <w:r w:rsidR="00496612" w:rsidRPr="00CB62B5">
              <w:rPr>
                <w:rFonts w:cstheme="minorHAnsi"/>
              </w:rPr>
              <w:t xml:space="preserve">the major issues you think they </w:t>
            </w:r>
            <w:r w:rsidR="00A1478F" w:rsidRPr="00CB62B5">
              <w:rPr>
                <w:rFonts w:cstheme="minorHAnsi"/>
              </w:rPr>
              <w:t>should be addressing, outside</w:t>
            </w:r>
            <w:r w:rsidR="00AF0D23" w:rsidRPr="00CB62B5">
              <w:rPr>
                <w:rFonts w:cstheme="minorHAnsi"/>
              </w:rPr>
              <w:t xml:space="preserve"> the mandatory qualification, please let us know here: </w:t>
            </w:r>
          </w:p>
        </w:tc>
      </w:tr>
      <w:tr w:rsidR="008F4129" w:rsidRPr="00CB62B5" w14:paraId="5EF94F27" w14:textId="77777777" w:rsidTr="00571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4895B57" w14:textId="77777777" w:rsidR="008F4129" w:rsidRPr="00CB62B5" w:rsidRDefault="008F4129">
            <w:pPr>
              <w:rPr>
                <w:rFonts w:cstheme="minorHAnsi"/>
              </w:rPr>
            </w:pPr>
          </w:p>
          <w:p w14:paraId="2481C8A3" w14:textId="77777777" w:rsidR="008F4129" w:rsidRPr="00CB62B5" w:rsidRDefault="008F4129">
            <w:pPr>
              <w:rPr>
                <w:rFonts w:cstheme="minorHAnsi"/>
              </w:rPr>
            </w:pPr>
          </w:p>
          <w:p w14:paraId="21FAD940" w14:textId="77777777" w:rsidR="008F4129" w:rsidRPr="00CB62B5" w:rsidRDefault="008F4129">
            <w:pPr>
              <w:rPr>
                <w:rFonts w:cstheme="minorHAnsi"/>
              </w:rPr>
            </w:pPr>
          </w:p>
          <w:p w14:paraId="2F6D4365" w14:textId="77777777" w:rsidR="008F4129" w:rsidRPr="00CB62B5" w:rsidRDefault="008F4129">
            <w:pPr>
              <w:rPr>
                <w:rFonts w:cstheme="minorHAnsi"/>
              </w:rPr>
            </w:pPr>
          </w:p>
          <w:p w14:paraId="0DBF36B0" w14:textId="77777777" w:rsidR="008F4129" w:rsidRPr="00CB62B5" w:rsidRDefault="008F4129">
            <w:pPr>
              <w:rPr>
                <w:rFonts w:cstheme="minorHAnsi"/>
              </w:rPr>
            </w:pPr>
          </w:p>
          <w:p w14:paraId="7BA1ABDD" w14:textId="77777777" w:rsidR="008F4129" w:rsidRPr="00CB62B5" w:rsidRDefault="008F4129">
            <w:pPr>
              <w:rPr>
                <w:rFonts w:cstheme="minorHAnsi"/>
              </w:rPr>
            </w:pPr>
          </w:p>
          <w:p w14:paraId="044B4AC1" w14:textId="77777777" w:rsidR="008F4129" w:rsidRPr="00CB62B5" w:rsidRDefault="008F4129">
            <w:pPr>
              <w:rPr>
                <w:rFonts w:cstheme="minorHAnsi"/>
              </w:rPr>
            </w:pPr>
          </w:p>
          <w:p w14:paraId="577F7F31" w14:textId="77777777" w:rsidR="008F4129" w:rsidRPr="00CB62B5" w:rsidRDefault="008F4129">
            <w:pPr>
              <w:rPr>
                <w:rFonts w:cstheme="minorHAnsi"/>
              </w:rPr>
            </w:pPr>
          </w:p>
          <w:p w14:paraId="513F53AA" w14:textId="77777777" w:rsidR="008F4129" w:rsidRPr="00CB62B5" w:rsidRDefault="008F4129">
            <w:pPr>
              <w:rPr>
                <w:rFonts w:cstheme="minorHAnsi"/>
              </w:rPr>
            </w:pPr>
          </w:p>
          <w:p w14:paraId="05798AEF" w14:textId="77777777" w:rsidR="008F4129" w:rsidRPr="00CB62B5" w:rsidRDefault="008F4129">
            <w:pPr>
              <w:rPr>
                <w:rFonts w:cstheme="minorHAnsi"/>
              </w:rPr>
            </w:pPr>
          </w:p>
          <w:p w14:paraId="22D3B510" w14:textId="77777777" w:rsidR="008F4129" w:rsidRPr="00CB62B5" w:rsidRDefault="008F4129">
            <w:pPr>
              <w:rPr>
                <w:rFonts w:cstheme="minorHAnsi"/>
              </w:rPr>
            </w:pPr>
          </w:p>
          <w:p w14:paraId="2ED5F02B" w14:textId="77777777" w:rsidR="008F4129" w:rsidRPr="00CB62B5" w:rsidRDefault="008F4129">
            <w:pPr>
              <w:rPr>
                <w:rFonts w:cstheme="minorHAnsi"/>
              </w:rPr>
            </w:pPr>
          </w:p>
          <w:p w14:paraId="606B74CA" w14:textId="77777777" w:rsidR="008F4129" w:rsidRPr="00CB62B5" w:rsidRDefault="008F4129">
            <w:pPr>
              <w:rPr>
                <w:rFonts w:cstheme="minorHAnsi"/>
              </w:rPr>
            </w:pPr>
          </w:p>
          <w:p w14:paraId="156C5B0D" w14:textId="77777777" w:rsidR="008F4129" w:rsidRPr="00CB62B5" w:rsidRDefault="008F4129">
            <w:pPr>
              <w:rPr>
                <w:rFonts w:cstheme="minorHAnsi"/>
              </w:rPr>
            </w:pPr>
          </w:p>
          <w:p w14:paraId="78EDCA40" w14:textId="77777777" w:rsidR="008F4129" w:rsidRPr="00CB62B5" w:rsidRDefault="008F4129">
            <w:pPr>
              <w:rPr>
                <w:rFonts w:cstheme="minorHAnsi"/>
              </w:rPr>
            </w:pPr>
          </w:p>
          <w:p w14:paraId="5574F2DC" w14:textId="77777777" w:rsidR="008F4129" w:rsidRPr="00CB62B5" w:rsidRDefault="008F4129">
            <w:pPr>
              <w:rPr>
                <w:rFonts w:cstheme="minorHAnsi"/>
              </w:rPr>
            </w:pPr>
          </w:p>
          <w:p w14:paraId="0295B446" w14:textId="77777777" w:rsidR="008F4129" w:rsidRPr="00CB62B5" w:rsidRDefault="008F4129">
            <w:pPr>
              <w:rPr>
                <w:rFonts w:cstheme="minorHAnsi"/>
              </w:rPr>
            </w:pPr>
          </w:p>
          <w:p w14:paraId="44318672" w14:textId="77777777" w:rsidR="008F4129" w:rsidRPr="00CB62B5" w:rsidRDefault="008F4129">
            <w:pPr>
              <w:rPr>
                <w:rFonts w:cstheme="minorHAnsi"/>
              </w:rPr>
            </w:pPr>
          </w:p>
          <w:p w14:paraId="3AFF92EA" w14:textId="77777777" w:rsidR="008F4129" w:rsidRPr="00CB62B5" w:rsidRDefault="008F4129">
            <w:pPr>
              <w:rPr>
                <w:rFonts w:cstheme="minorHAnsi"/>
              </w:rPr>
            </w:pPr>
          </w:p>
          <w:p w14:paraId="79B40122" w14:textId="77777777" w:rsidR="00CB62B5" w:rsidRPr="00CB62B5" w:rsidRDefault="00CB62B5">
            <w:pPr>
              <w:rPr>
                <w:rFonts w:cstheme="minorHAnsi"/>
              </w:rPr>
            </w:pPr>
          </w:p>
          <w:p w14:paraId="099C654C" w14:textId="77777777" w:rsidR="00CB62B5" w:rsidRPr="00CB62B5" w:rsidRDefault="00CB62B5">
            <w:pPr>
              <w:rPr>
                <w:rFonts w:cstheme="minorHAnsi"/>
              </w:rPr>
            </w:pPr>
          </w:p>
          <w:p w14:paraId="4FE6D678" w14:textId="77777777" w:rsidR="008F4129" w:rsidRPr="00CB62B5" w:rsidRDefault="008F4129">
            <w:pPr>
              <w:rPr>
                <w:rFonts w:cstheme="minorHAnsi"/>
              </w:rPr>
            </w:pPr>
          </w:p>
          <w:p w14:paraId="65BEACD5" w14:textId="77777777" w:rsidR="008F4129" w:rsidRPr="00CB62B5" w:rsidRDefault="008F4129">
            <w:pPr>
              <w:rPr>
                <w:rFonts w:cstheme="minorHAnsi"/>
              </w:rPr>
            </w:pPr>
          </w:p>
        </w:tc>
      </w:tr>
      <w:tr w:rsidR="000F5AE1" w:rsidRPr="000F5AE1" w14:paraId="4CA00981" w14:textId="77777777" w:rsidTr="00E5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D5E7AF7" w14:textId="77777777" w:rsidR="000F5AE1" w:rsidRPr="000F5AE1" w:rsidRDefault="000F5AE1" w:rsidP="000F5AE1">
            <w:pPr>
              <w:rPr>
                <w:rFonts w:cstheme="minorHAnsi"/>
              </w:rPr>
            </w:pPr>
            <w:r w:rsidRPr="000F5AE1">
              <w:rPr>
                <w:rFonts w:cstheme="minorHAnsi"/>
              </w:rPr>
              <w:lastRenderedPageBreak/>
              <w:t xml:space="preserve">If you </w:t>
            </w:r>
            <w:r>
              <w:rPr>
                <w:rFonts w:cstheme="minorHAnsi"/>
              </w:rPr>
              <w:t>hold an MQ (or more than one, please tell us:</w:t>
            </w:r>
            <w:r w:rsidRPr="000F5AE1">
              <w:rPr>
                <w:rFonts w:cstheme="minorHAnsi"/>
              </w:rPr>
              <w:t xml:space="preserve"> </w:t>
            </w:r>
          </w:p>
        </w:tc>
      </w:tr>
      <w:tr w:rsidR="000F5AE1" w:rsidRPr="000F5AE1" w14:paraId="2CE672C6" w14:textId="77777777" w:rsidTr="000F5AE1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bottom w:val="single" w:sz="8" w:space="0" w:color="000000" w:themeColor="text1"/>
            </w:tcBorders>
          </w:tcPr>
          <w:p w14:paraId="32998769" w14:textId="77777777" w:rsidR="000F5AE1" w:rsidRDefault="000F5AE1" w:rsidP="000F5AE1">
            <w:pPr>
              <w:rPr>
                <w:rFonts w:cstheme="minorHAnsi"/>
              </w:rPr>
            </w:pPr>
          </w:p>
          <w:p w14:paraId="46EC900D" w14:textId="77777777" w:rsidR="000F5AE1" w:rsidRDefault="000F5AE1" w:rsidP="000F5AE1">
            <w:pPr>
              <w:rPr>
                <w:rFonts w:cstheme="minorHAnsi"/>
              </w:rPr>
            </w:pPr>
            <w:r>
              <w:rPr>
                <w:rFonts w:cstheme="minorHAnsi"/>
              </w:rPr>
              <w:t>Which specialism(s) do you hold an MQ in?  Roughly when did you obtain it/them?</w:t>
            </w:r>
          </w:p>
          <w:p w14:paraId="7C5F1271" w14:textId="77777777" w:rsidR="000F5AE1" w:rsidRDefault="000F5AE1" w:rsidP="000F5A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6538371" w14:textId="77777777" w:rsidR="000F5AE1" w:rsidRPr="000F5AE1" w:rsidRDefault="000F5AE1" w:rsidP="000F5AE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tick:                                                                          Approximate year obtained</w:t>
            </w:r>
          </w:p>
        </w:tc>
      </w:tr>
      <w:tr w:rsidR="000F5AE1" w:rsidRPr="000F5AE1" w14:paraId="72B00781" w14:textId="77777777" w:rsidTr="000F5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1FCDDEEA" w14:textId="77777777" w:rsidR="000F5AE1" w:rsidRPr="000F5AE1" w:rsidRDefault="000F5AE1" w:rsidP="000F5AE1">
            <w:pPr>
              <w:rPr>
                <w:rFonts w:cstheme="minorHAnsi"/>
              </w:rPr>
            </w:pPr>
          </w:p>
          <w:p w14:paraId="37ED6756" w14:textId="77777777" w:rsidR="000F5AE1" w:rsidRPr="000F5AE1" w:rsidRDefault="000F5AE1" w:rsidP="000F5AE1">
            <w:pPr>
              <w:rPr>
                <w:rFonts w:cstheme="minorHAnsi"/>
              </w:rPr>
            </w:pPr>
            <w:r w:rsidRPr="000F5AE1">
              <w:rPr>
                <w:rFonts w:cstheme="minorHAnsi"/>
                <w:sz w:val="28"/>
                <w:szCs w:val="28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0F5AE1">
              <w:rPr>
                <w:rFonts w:cstheme="minorHAnsi"/>
              </w:rPr>
              <w:t>HI</w:t>
            </w:r>
          </w:p>
          <w:p w14:paraId="29A22E27" w14:textId="77777777" w:rsidR="000F5AE1" w:rsidRPr="000F5AE1" w:rsidRDefault="000F5AE1" w:rsidP="000F5AE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21" w:type="dxa"/>
            <w:tcBorders>
              <w:left w:val="single" w:sz="8" w:space="0" w:color="000000" w:themeColor="text1"/>
            </w:tcBorders>
          </w:tcPr>
          <w:p w14:paraId="4DD154D3" w14:textId="77777777" w:rsidR="000F5AE1" w:rsidRDefault="000F5AE1" w:rsidP="000F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5AE1" w:rsidRPr="000F5AE1" w14:paraId="795DF92D" w14:textId="77777777" w:rsidTr="000F5AE1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CCC6F" w14:textId="77777777" w:rsidR="000F5AE1" w:rsidRPr="000F5AE1" w:rsidRDefault="000F5AE1" w:rsidP="000F5AE1">
            <w:pPr>
              <w:rPr>
                <w:rFonts w:cstheme="minorHAnsi"/>
                <w:b w:val="0"/>
                <w:bCs w:val="0"/>
              </w:rPr>
            </w:pPr>
          </w:p>
          <w:p w14:paraId="79DB9FCD" w14:textId="77777777" w:rsidR="000F5AE1" w:rsidRPr="000F5AE1" w:rsidRDefault="000F5AE1" w:rsidP="000F5AE1">
            <w:pPr>
              <w:rPr>
                <w:rFonts w:cstheme="minorHAnsi"/>
                <w:bCs w:val="0"/>
              </w:rPr>
            </w:pPr>
            <w:r w:rsidRPr="000F5AE1">
              <w:rPr>
                <w:rFonts w:cstheme="minorHAnsi"/>
                <w:bCs w:val="0"/>
              </w:rPr>
              <w:sym w:font="Wingdings" w:char="F06F"/>
            </w:r>
            <w:r>
              <w:rPr>
                <w:rFonts w:cstheme="minorHAnsi"/>
                <w:bCs w:val="0"/>
              </w:rPr>
              <w:t xml:space="preserve"> </w:t>
            </w:r>
            <w:r w:rsidRPr="000F5AE1">
              <w:rPr>
                <w:rFonts w:cstheme="minorHAnsi"/>
                <w:bCs w:val="0"/>
              </w:rPr>
              <w:t>VI</w:t>
            </w:r>
          </w:p>
          <w:p w14:paraId="798E87BC" w14:textId="77777777" w:rsidR="000F5AE1" w:rsidRPr="000F5AE1" w:rsidRDefault="000F5AE1" w:rsidP="000F5AE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BFA38B2" w14:textId="77777777" w:rsidR="000F5AE1" w:rsidRPr="000F5AE1" w:rsidRDefault="000F5AE1" w:rsidP="000F5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F5AE1" w:rsidRPr="000F5AE1" w14:paraId="5D79E0C5" w14:textId="77777777" w:rsidTr="000F5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252D1E92" w14:textId="77777777" w:rsidR="000F5AE1" w:rsidRDefault="000F5AE1" w:rsidP="000F5AE1">
            <w:pPr>
              <w:rPr>
                <w:rFonts w:cstheme="minorHAnsi"/>
                <w:b w:val="0"/>
                <w:bCs w:val="0"/>
              </w:rPr>
            </w:pPr>
          </w:p>
          <w:p w14:paraId="4EFA9E2E" w14:textId="77777777" w:rsidR="000F5AE1" w:rsidRPr="000F5AE1" w:rsidRDefault="000F5AE1" w:rsidP="000F5AE1">
            <w:pPr>
              <w:rPr>
                <w:rFonts w:cstheme="minorHAnsi"/>
                <w:bCs w:val="0"/>
              </w:rPr>
            </w:pPr>
            <w:r w:rsidRPr="000F5AE1">
              <w:rPr>
                <w:rFonts w:cstheme="minorHAnsi"/>
                <w:bCs w:val="0"/>
              </w:rPr>
              <w:sym w:font="Wingdings" w:char="F06F"/>
            </w:r>
            <w:r>
              <w:rPr>
                <w:rFonts w:cstheme="minorHAnsi"/>
                <w:bCs w:val="0"/>
              </w:rPr>
              <w:t xml:space="preserve"> </w:t>
            </w:r>
            <w:r w:rsidRPr="000F5AE1">
              <w:rPr>
                <w:rFonts w:cstheme="minorHAnsi"/>
                <w:bCs w:val="0"/>
              </w:rPr>
              <w:t>MSI</w:t>
            </w:r>
          </w:p>
          <w:p w14:paraId="7F932E10" w14:textId="77777777" w:rsidR="000F5AE1" w:rsidRPr="000F5AE1" w:rsidRDefault="000F5AE1" w:rsidP="000F5AE1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4621" w:type="dxa"/>
            <w:tcBorders>
              <w:left w:val="single" w:sz="8" w:space="0" w:color="000000" w:themeColor="text1"/>
            </w:tcBorders>
          </w:tcPr>
          <w:p w14:paraId="4C5B1678" w14:textId="77777777" w:rsidR="000F5AE1" w:rsidRPr="000F5AE1" w:rsidRDefault="000F5AE1" w:rsidP="000F5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F4129" w:rsidRPr="00CB62B5" w14:paraId="435B2290" w14:textId="77777777" w:rsidTr="00571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7B0C3FA" w14:textId="77777777" w:rsidR="008F4129" w:rsidRPr="00CB62B5" w:rsidRDefault="008F4129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t xml:space="preserve">If you are interested in </w:t>
            </w:r>
            <w:r w:rsidR="00A1478F" w:rsidRPr="00CB62B5">
              <w:rPr>
                <w:rFonts w:cstheme="minorHAnsi"/>
              </w:rPr>
              <w:t>participating</w:t>
            </w:r>
            <w:r w:rsidRPr="00CB62B5">
              <w:rPr>
                <w:rFonts w:cstheme="minorHAnsi"/>
              </w:rPr>
              <w:t xml:space="preserve"> further in the NatSIP review of the </w:t>
            </w:r>
            <w:r w:rsidR="00AF0D23" w:rsidRPr="00CB62B5">
              <w:rPr>
                <w:rFonts w:cstheme="minorHAnsi"/>
              </w:rPr>
              <w:t>MQ, and</w:t>
            </w:r>
            <w:r w:rsidRPr="00CB62B5">
              <w:rPr>
                <w:rFonts w:cstheme="minorHAnsi"/>
              </w:rPr>
              <w:t xml:space="preserve"> possibly attending a further meeting on this topic</w:t>
            </w:r>
            <w:r w:rsidR="00010E3C" w:rsidRPr="00CB62B5">
              <w:rPr>
                <w:rFonts w:cstheme="minorHAnsi"/>
              </w:rPr>
              <w:t xml:space="preserve">, please can you </w:t>
            </w:r>
            <w:r w:rsidRPr="00CB62B5">
              <w:rPr>
                <w:rFonts w:cstheme="minorHAnsi"/>
              </w:rPr>
              <w:t>fill in your name and contact details below.</w:t>
            </w:r>
            <w:r w:rsidR="00010E3C" w:rsidRPr="00CB62B5">
              <w:rPr>
                <w:rFonts w:cstheme="minorHAnsi"/>
              </w:rPr>
              <w:t xml:space="preserve"> Thank you. </w:t>
            </w:r>
          </w:p>
        </w:tc>
      </w:tr>
      <w:tr w:rsidR="008F4129" w:rsidRPr="00CB62B5" w14:paraId="756335AE" w14:textId="77777777" w:rsidTr="00571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A49D8DD" w14:textId="77777777" w:rsidR="008F4129" w:rsidRPr="00CB62B5" w:rsidRDefault="008F4129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t>Name</w:t>
            </w:r>
            <w:r w:rsidR="00855E0A" w:rsidRPr="00CB62B5">
              <w:rPr>
                <w:rFonts w:cstheme="minorHAnsi"/>
              </w:rPr>
              <w:t>:</w:t>
            </w:r>
          </w:p>
          <w:p w14:paraId="1E115501" w14:textId="77777777" w:rsidR="008F4129" w:rsidRPr="00CB62B5" w:rsidRDefault="008F4129">
            <w:pPr>
              <w:rPr>
                <w:rFonts w:cstheme="minorHAnsi"/>
              </w:rPr>
            </w:pPr>
          </w:p>
          <w:p w14:paraId="19F6BC1E" w14:textId="77777777" w:rsidR="008F4129" w:rsidRPr="00CB62B5" w:rsidRDefault="00772486">
            <w:pPr>
              <w:rPr>
                <w:rFonts w:cstheme="minorHAnsi"/>
              </w:rPr>
            </w:pPr>
            <w:r w:rsidRPr="00CB62B5">
              <w:rPr>
                <w:rFonts w:cstheme="minorHAnsi"/>
              </w:rPr>
              <w:t>Contact d</w:t>
            </w:r>
            <w:r w:rsidR="008F4129" w:rsidRPr="00CB62B5">
              <w:rPr>
                <w:rFonts w:cstheme="minorHAnsi"/>
              </w:rPr>
              <w:t>etails</w:t>
            </w:r>
            <w:r w:rsidR="00DA6416" w:rsidRPr="00CB62B5">
              <w:rPr>
                <w:rFonts w:cstheme="minorHAnsi"/>
              </w:rPr>
              <w:t xml:space="preserve"> (including email address)</w:t>
            </w:r>
            <w:r w:rsidR="00855E0A" w:rsidRPr="00CB62B5">
              <w:rPr>
                <w:rFonts w:cstheme="minorHAnsi"/>
              </w:rPr>
              <w:t>:</w:t>
            </w:r>
          </w:p>
          <w:p w14:paraId="299B7995" w14:textId="77777777" w:rsidR="008F4129" w:rsidRPr="00CB62B5" w:rsidRDefault="008F4129">
            <w:pPr>
              <w:rPr>
                <w:rFonts w:cstheme="minorHAnsi"/>
              </w:rPr>
            </w:pPr>
          </w:p>
          <w:p w14:paraId="4C9402D3" w14:textId="77777777" w:rsidR="008F4129" w:rsidRPr="00CB62B5" w:rsidRDefault="008F4129">
            <w:pPr>
              <w:rPr>
                <w:rFonts w:cstheme="minorHAnsi"/>
              </w:rPr>
            </w:pPr>
          </w:p>
          <w:p w14:paraId="653D2D3F" w14:textId="77777777" w:rsidR="008F4129" w:rsidRPr="00CB62B5" w:rsidRDefault="008F4129">
            <w:pPr>
              <w:rPr>
                <w:rFonts w:cstheme="minorHAnsi"/>
              </w:rPr>
            </w:pPr>
          </w:p>
          <w:p w14:paraId="76FDA67F" w14:textId="77777777" w:rsidR="008F4129" w:rsidRPr="00CB62B5" w:rsidRDefault="008F4129">
            <w:pPr>
              <w:rPr>
                <w:rFonts w:cstheme="minorHAnsi"/>
              </w:rPr>
            </w:pPr>
          </w:p>
          <w:p w14:paraId="7BE94374" w14:textId="77777777" w:rsidR="008F4129" w:rsidRPr="00CB62B5" w:rsidRDefault="008F4129">
            <w:pPr>
              <w:rPr>
                <w:rFonts w:cstheme="minorHAnsi"/>
              </w:rPr>
            </w:pPr>
          </w:p>
          <w:p w14:paraId="3ECDB9F1" w14:textId="77777777" w:rsidR="008F4129" w:rsidRPr="00CB62B5" w:rsidRDefault="008F4129">
            <w:pPr>
              <w:rPr>
                <w:rFonts w:cstheme="minorHAnsi"/>
              </w:rPr>
            </w:pPr>
          </w:p>
        </w:tc>
      </w:tr>
    </w:tbl>
    <w:p w14:paraId="7A0F39F6" w14:textId="77777777" w:rsidR="00CB62B5" w:rsidRPr="00CB62B5" w:rsidRDefault="00CB62B5">
      <w:pPr>
        <w:rPr>
          <w:rFonts w:cstheme="minorHAnsi"/>
        </w:rPr>
      </w:pPr>
    </w:p>
    <w:p w14:paraId="352F85FC" w14:textId="77777777" w:rsidR="00CB62B5" w:rsidRPr="00CB62B5" w:rsidRDefault="00CB62B5">
      <w:pPr>
        <w:rPr>
          <w:rFonts w:cstheme="minorHAnsi"/>
        </w:rPr>
      </w:pPr>
      <w:r w:rsidRPr="00CB62B5">
        <w:rPr>
          <w:rFonts w:cstheme="minorHAnsi"/>
        </w:rPr>
        <w:t xml:space="preserve">When completed, please return this form to: </w:t>
      </w:r>
      <w:sdt>
        <w:sdtPr>
          <w:rPr>
            <w:rFonts w:cstheme="minorHAnsi"/>
          </w:rPr>
          <w:id w:val="198781257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cstheme="minorHAnsi"/>
              </w:rPr>
              <w:id w:val="352394280"/>
              <w:docPartObj>
                <w:docPartGallery w:val="Page Numbers (Bottom of Page)"/>
                <w:docPartUnique/>
              </w:docPartObj>
            </w:sdtPr>
            <w:sdtEndPr/>
            <w:sdtContent>
              <w:hyperlink r:id="rId7" w:history="1">
                <w:r w:rsidRPr="00CB62B5">
                  <w:rPr>
                    <w:rStyle w:val="Hyperlink"/>
                    <w:rFonts w:cstheme="minorHAnsi"/>
                  </w:rPr>
                  <w:t>brian.lamb@natsip.org.uk</w:t>
                </w:r>
              </w:hyperlink>
            </w:sdtContent>
          </w:sdt>
        </w:sdtContent>
      </w:sdt>
    </w:p>
    <w:sectPr w:rsidR="00CB62B5" w:rsidRPr="00CB62B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5E0F" w14:textId="77777777" w:rsidR="00764F99" w:rsidRDefault="00764F99" w:rsidP="00223393">
      <w:pPr>
        <w:spacing w:after="0" w:line="240" w:lineRule="auto"/>
      </w:pPr>
      <w:r>
        <w:separator/>
      </w:r>
    </w:p>
  </w:endnote>
  <w:endnote w:type="continuationSeparator" w:id="0">
    <w:p w14:paraId="78C13E73" w14:textId="77777777" w:rsidR="00764F99" w:rsidRDefault="00764F99" w:rsidP="0022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3970" w14:textId="77777777" w:rsidR="00CB62B5" w:rsidRDefault="00CB62B5" w:rsidP="00CB62B5">
    <w:pPr>
      <w:pStyle w:val="Footer"/>
      <w:pBdr>
        <w:top w:val="single" w:sz="4" w:space="4" w:color="auto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184C" w14:textId="77777777" w:rsidR="00764F99" w:rsidRDefault="00764F99" w:rsidP="00223393">
      <w:pPr>
        <w:spacing w:after="0" w:line="240" w:lineRule="auto"/>
      </w:pPr>
      <w:r>
        <w:separator/>
      </w:r>
    </w:p>
  </w:footnote>
  <w:footnote w:type="continuationSeparator" w:id="0">
    <w:p w14:paraId="622EA4BF" w14:textId="77777777" w:rsidR="00764F99" w:rsidRDefault="00764F99" w:rsidP="0022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7AF1" w14:textId="77777777" w:rsidR="00CB62B5" w:rsidRDefault="00CB62B5" w:rsidP="00CB62B5">
    <w:pPr>
      <w:pStyle w:val="Header"/>
      <w:framePr w:hSpace="180" w:wrap="around" w:vAnchor="text" w:hAnchor="page" w:x="8071" w:y="-227"/>
      <w:rPr>
        <w:noProof/>
      </w:rPr>
    </w:pPr>
    <w:r>
      <w:rPr>
        <w:noProof/>
      </w:rPr>
      <w:drawing>
        <wp:inline distT="0" distB="0" distL="0" distR="0" wp14:anchorId="1340F109" wp14:editId="3D6BA37D">
          <wp:extent cx="153352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0C41D2" w14:textId="77777777" w:rsidR="00CB62B5" w:rsidRDefault="00CB6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7FB"/>
    <w:multiLevelType w:val="hybridMultilevel"/>
    <w:tmpl w:val="D45C5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12"/>
    <w:rsid w:val="000020B9"/>
    <w:rsid w:val="00010E3C"/>
    <w:rsid w:val="000B5870"/>
    <w:rsid w:val="000F5AE1"/>
    <w:rsid w:val="00223393"/>
    <w:rsid w:val="002F726B"/>
    <w:rsid w:val="00496612"/>
    <w:rsid w:val="004D2322"/>
    <w:rsid w:val="004D342A"/>
    <w:rsid w:val="00571FDA"/>
    <w:rsid w:val="006A675A"/>
    <w:rsid w:val="00764F99"/>
    <w:rsid w:val="00772486"/>
    <w:rsid w:val="00813267"/>
    <w:rsid w:val="00855E0A"/>
    <w:rsid w:val="008C0465"/>
    <w:rsid w:val="008F4129"/>
    <w:rsid w:val="00916D15"/>
    <w:rsid w:val="00965EC9"/>
    <w:rsid w:val="009933B5"/>
    <w:rsid w:val="00A1478F"/>
    <w:rsid w:val="00A97DB1"/>
    <w:rsid w:val="00AF0D23"/>
    <w:rsid w:val="00BE5768"/>
    <w:rsid w:val="00C6239C"/>
    <w:rsid w:val="00C67A9A"/>
    <w:rsid w:val="00CB62B5"/>
    <w:rsid w:val="00DA6416"/>
    <w:rsid w:val="00E824A8"/>
    <w:rsid w:val="00E92673"/>
    <w:rsid w:val="00E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50C9F"/>
  <w15:docId w15:val="{2610B7D2-8D03-4EF9-A660-33C9D68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F4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571F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93"/>
  </w:style>
  <w:style w:type="paragraph" w:styleId="Footer">
    <w:name w:val="footer"/>
    <w:basedOn w:val="Normal"/>
    <w:link w:val="FooterChar"/>
    <w:uiPriority w:val="99"/>
    <w:unhideWhenUsed/>
    <w:rsid w:val="00223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93"/>
  </w:style>
  <w:style w:type="character" w:styleId="Hyperlink">
    <w:name w:val="Hyperlink"/>
    <w:basedOn w:val="DefaultParagraphFont"/>
    <w:uiPriority w:val="99"/>
    <w:unhideWhenUsed/>
    <w:rsid w:val="000B58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8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an.lamb@natsi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Paul Simpson</cp:lastModifiedBy>
  <cp:revision>2</cp:revision>
  <dcterms:created xsi:type="dcterms:W3CDTF">2018-11-29T07:47:00Z</dcterms:created>
  <dcterms:modified xsi:type="dcterms:W3CDTF">2018-11-29T07:47:00Z</dcterms:modified>
</cp:coreProperties>
</file>