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F2" w:rsidRDefault="001B3BF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ind w:left="720" w:hanging="720"/>
        <w:jc w:val="both"/>
      </w:pPr>
      <w:bookmarkStart w:id="0" w:name="_GoBack"/>
      <w:bookmarkEnd w:id="0"/>
    </w:p>
    <w:p w:rsidR="00100633" w:rsidRDefault="000333A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ind w:left="72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Child</w:t>
      </w:r>
      <w:r>
        <w:rPr>
          <w:b/>
          <w:sz w:val="24"/>
          <w:szCs w:val="24"/>
        </w:rPr>
        <w:t>’</w:t>
      </w:r>
      <w:r>
        <w:rPr>
          <w:b/>
          <w:color w:val="000000"/>
          <w:sz w:val="24"/>
          <w:szCs w:val="24"/>
        </w:rPr>
        <w:t>s name: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DoB:</w:t>
      </w:r>
    </w:p>
    <w:p w:rsidR="00100633" w:rsidRDefault="000333A2" w:rsidP="00BC2D6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document: </w:t>
      </w:r>
      <w:r w:rsidR="00BC2D61">
        <w:rPr>
          <w:b/>
          <w:sz w:val="24"/>
          <w:szCs w:val="24"/>
        </w:rPr>
        <w:t xml:space="preserve">                </w:t>
      </w:r>
      <w:r w:rsidR="00252C8A">
        <w:rPr>
          <w:b/>
          <w:sz w:val="24"/>
          <w:szCs w:val="24"/>
        </w:rPr>
        <w:t xml:space="preserve"> </w:t>
      </w:r>
      <w:r w:rsidR="00BC2D61">
        <w:rPr>
          <w:b/>
          <w:sz w:val="24"/>
          <w:szCs w:val="24"/>
        </w:rPr>
        <w:t xml:space="preserve">               </w:t>
      </w:r>
      <w:r w:rsidR="00BC2D61">
        <w:rPr>
          <w:b/>
          <w:color w:val="000000"/>
          <w:sz w:val="24"/>
          <w:szCs w:val="24"/>
        </w:rPr>
        <w:t>Chronological age:</w:t>
      </w:r>
    </w:p>
    <w:p w:rsidR="00100633" w:rsidRDefault="000333A2" w:rsidP="00BC2D61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Date for review of document:</w:t>
      </w:r>
    </w:p>
    <w:tbl>
      <w:tblPr>
        <w:tblStyle w:val="a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119"/>
        <w:gridCol w:w="2835"/>
      </w:tblGrid>
      <w:tr w:rsidR="00100633">
        <w:tc>
          <w:tcPr>
            <w:tcW w:w="9356" w:type="dxa"/>
            <w:gridSpan w:val="3"/>
            <w:shd w:val="clear" w:color="auto" w:fill="D9D9D9"/>
          </w:tcPr>
          <w:p w:rsidR="00100633" w:rsidRDefault="000333A2" w:rsidP="00F56239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Meet the </w:t>
            </w:r>
            <w:r w:rsidR="00F56239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eam</w:t>
            </w:r>
          </w:p>
        </w:tc>
      </w:tr>
      <w:tr w:rsidR="00100633">
        <w:tc>
          <w:tcPr>
            <w:tcW w:w="3402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119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2835" w:type="dxa"/>
          </w:tcPr>
          <w:p w:rsidR="00100633" w:rsidRDefault="000333A2" w:rsidP="00F56239">
            <w:pPr>
              <w:spacing w:before="40" w:after="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Contact </w:t>
            </w:r>
            <w:r w:rsidR="00F56239"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</w:rPr>
              <w:t>etails</w:t>
            </w:r>
          </w:p>
        </w:tc>
      </w:tr>
      <w:tr w:rsidR="00100633">
        <w:tc>
          <w:tcPr>
            <w:tcW w:w="3402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  <w:tr w:rsidR="00100633">
        <w:tc>
          <w:tcPr>
            <w:tcW w:w="3402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  <w:tr w:rsidR="00100633">
        <w:tc>
          <w:tcPr>
            <w:tcW w:w="3402" w:type="dxa"/>
          </w:tcPr>
          <w:p w:rsidR="00100633" w:rsidRDefault="000333A2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3119" w:type="dxa"/>
          </w:tcPr>
          <w:p w:rsidR="00100633" w:rsidRDefault="00100633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0633" w:rsidRDefault="00100633">
            <w:pPr>
              <w:spacing w:before="40" w:after="40"/>
            </w:pPr>
          </w:p>
        </w:tc>
      </w:tr>
    </w:tbl>
    <w:p w:rsidR="00100633" w:rsidRDefault="00100633">
      <w:pPr>
        <w:rPr>
          <w:b/>
          <w:sz w:val="24"/>
          <w:szCs w:val="24"/>
        </w:rPr>
      </w:pPr>
    </w:p>
    <w:tbl>
      <w:tblPr>
        <w:tblStyle w:val="a2"/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2095"/>
        <w:gridCol w:w="2016"/>
      </w:tblGrid>
      <w:tr w:rsidR="00100633">
        <w:trPr>
          <w:trHeight w:val="220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 w:rsidP="00F56239">
            <w:pPr>
              <w:spacing w:line="240" w:lineRule="auto"/>
              <w:jc w:val="center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Roles and responsibilities</w:t>
            </w:r>
          </w:p>
        </w:tc>
      </w:tr>
      <w:tr w:rsidR="00100633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lead?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support?</w:t>
            </w:r>
          </w:p>
        </w:tc>
      </w:tr>
      <w:tr w:rsidR="00100633">
        <w:trPr>
          <w:trHeight w:val="8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100633">
        <w:trPr>
          <w:trHeight w:val="320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20"/>
        </w:trPr>
        <w:tc>
          <w:tcPr>
            <w:tcW w:w="5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16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support</w:t>
            </w:r>
          </w:p>
        </w:tc>
      </w:tr>
      <w:tr w:rsidR="00100633">
        <w:trPr>
          <w:trHeight w:val="44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44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 w:rsidP="00F56239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</w:t>
            </w:r>
            <w:r w:rsidR="00F56239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dvice</w:t>
            </w:r>
          </w:p>
        </w:tc>
      </w:tr>
      <w:tr w:rsidR="00100633">
        <w:trPr>
          <w:trHeight w:val="5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before="20" w:line="240" w:lineRule="auto"/>
              <w:jc w:val="both"/>
              <w:rPr>
                <w:color w:val="A6A6A6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50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300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before="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100633">
        <w:trPr>
          <w:trHeight w:val="16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0633">
        <w:trPr>
          <w:trHeight w:val="16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0333A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ADD MORE ROWS AS NEEDED</w:t>
            </w:r>
          </w:p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633" w:rsidRDefault="001006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00633" w:rsidRDefault="00100633">
      <w:pPr>
        <w:jc w:val="both"/>
        <w:rPr>
          <w:i/>
          <w:sz w:val="24"/>
          <w:szCs w:val="24"/>
        </w:rPr>
      </w:pPr>
    </w:p>
    <w:sectPr w:rsidR="001006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22" w:rsidRDefault="004B7A22">
      <w:pPr>
        <w:spacing w:line="240" w:lineRule="auto"/>
      </w:pPr>
      <w:r>
        <w:separator/>
      </w:r>
    </w:p>
  </w:endnote>
  <w:endnote w:type="continuationSeparator" w:id="0">
    <w:p w:rsidR="004B7A22" w:rsidRDefault="004B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5C" w:rsidRDefault="00427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fldChar w:fldCharType="begin"/>
    </w:r>
    <w:r>
      <w:rPr>
        <w:rFonts w:ascii="Calibri" w:eastAsia="Calibri" w:hAnsi="Calibri" w:cs="Calibri"/>
        <w:b/>
        <w:sz w:val="24"/>
        <w:szCs w:val="24"/>
      </w:rPr>
      <w:instrText>PAGE</w:instrText>
    </w:r>
    <w:r>
      <w:rPr>
        <w:rFonts w:ascii="Calibri" w:eastAsia="Calibri" w:hAnsi="Calibri" w:cs="Calibri"/>
        <w:b/>
        <w:sz w:val="24"/>
        <w:szCs w:val="24"/>
      </w:rPr>
      <w:fldChar w:fldCharType="separate"/>
    </w:r>
    <w:r w:rsidR="001B3BF2">
      <w:rPr>
        <w:rFonts w:ascii="Calibri" w:eastAsia="Calibri" w:hAnsi="Calibri" w:cs="Calibri"/>
        <w:b/>
        <w:noProof/>
        <w:sz w:val="24"/>
        <w:szCs w:val="24"/>
      </w:rPr>
      <w:t>1</w:t>
    </w:r>
    <w:r>
      <w:rPr>
        <w:rFonts w:ascii="Calibri" w:eastAsia="Calibri" w:hAnsi="Calibri" w:cs="Calibri"/>
        <w:b/>
        <w:sz w:val="24"/>
        <w:szCs w:val="24"/>
      </w:rPr>
      <w:fldChar w:fldCharType="end"/>
    </w:r>
  </w:p>
  <w:p w:rsidR="00427B5C" w:rsidRDefault="00427B5C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93D" w:rsidRPr="00FD193D" w:rsidRDefault="00FD193D" w:rsidP="00FD193D">
    <w:pPr>
      <w:pStyle w:val="Heading1"/>
      <w:spacing w:after="0"/>
      <w:rPr>
        <w:sz w:val="24"/>
      </w:rPr>
    </w:pPr>
    <w:r w:rsidRPr="00FD193D">
      <w:rPr>
        <w:sz w:val="24"/>
      </w:rPr>
      <w:t>BATOD and RCSLT Best Practice Guidance for Collaborative Working between Qualified Teachers of the Deaf and Speech and Language Therapists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22" w:rsidRDefault="004B7A22">
      <w:pPr>
        <w:spacing w:line="240" w:lineRule="auto"/>
      </w:pPr>
      <w:r>
        <w:separator/>
      </w:r>
    </w:p>
  </w:footnote>
  <w:footnote w:type="continuationSeparator" w:id="0">
    <w:p w:rsidR="004B7A22" w:rsidRDefault="004B7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5C" w:rsidRDefault="00427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93D" w:rsidRPr="00FD193D" w:rsidRDefault="00FD193D" w:rsidP="001B3BF2">
    <w:pPr>
      <w:pStyle w:val="Heading2"/>
    </w:pPr>
    <w:r w:rsidRPr="00FD193D">
      <w:t xml:space="preserve">APPENDIX 2 </w:t>
    </w:r>
  </w:p>
  <w:p w:rsidR="001B3BF2" w:rsidRPr="00FD193D" w:rsidRDefault="001B3BF2" w:rsidP="001B3BF2">
    <w:pPr>
      <w:pStyle w:val="Heading2"/>
    </w:pPr>
    <w:r w:rsidRPr="00FD193D">
      <w:t xml:space="preserve">i) Establishing roles and responsibilities –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D26"/>
    <w:multiLevelType w:val="multilevel"/>
    <w:tmpl w:val="C8B8C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42E33"/>
    <w:multiLevelType w:val="multilevel"/>
    <w:tmpl w:val="09C65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6671E4"/>
    <w:multiLevelType w:val="multilevel"/>
    <w:tmpl w:val="199A7B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541EB"/>
    <w:multiLevelType w:val="hybridMultilevel"/>
    <w:tmpl w:val="07B0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46EB"/>
    <w:multiLevelType w:val="multilevel"/>
    <w:tmpl w:val="BC3CF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C42C42"/>
    <w:multiLevelType w:val="multilevel"/>
    <w:tmpl w:val="21041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4F3A53"/>
    <w:multiLevelType w:val="multilevel"/>
    <w:tmpl w:val="6AEC7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91D41"/>
    <w:multiLevelType w:val="hybridMultilevel"/>
    <w:tmpl w:val="1F90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46E2"/>
    <w:multiLevelType w:val="multilevel"/>
    <w:tmpl w:val="3F4C9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3E5C42"/>
    <w:multiLevelType w:val="hybridMultilevel"/>
    <w:tmpl w:val="3F60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1EA"/>
    <w:multiLevelType w:val="hybridMultilevel"/>
    <w:tmpl w:val="DF9A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B402D"/>
    <w:multiLevelType w:val="hybridMultilevel"/>
    <w:tmpl w:val="790E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0AA9"/>
    <w:multiLevelType w:val="hybridMultilevel"/>
    <w:tmpl w:val="5962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D11B1"/>
    <w:multiLevelType w:val="multilevel"/>
    <w:tmpl w:val="DBCCD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965B85"/>
    <w:multiLevelType w:val="multilevel"/>
    <w:tmpl w:val="9ECC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CC16FF"/>
    <w:multiLevelType w:val="multilevel"/>
    <w:tmpl w:val="CB28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B7296B"/>
    <w:multiLevelType w:val="multilevel"/>
    <w:tmpl w:val="CCBE2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1804D1"/>
    <w:multiLevelType w:val="multilevel"/>
    <w:tmpl w:val="D4EE3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A57E0A"/>
    <w:multiLevelType w:val="hybridMultilevel"/>
    <w:tmpl w:val="40E4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6736D"/>
    <w:multiLevelType w:val="multilevel"/>
    <w:tmpl w:val="DDF0D8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DC73AD"/>
    <w:multiLevelType w:val="multilevel"/>
    <w:tmpl w:val="12128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EB19F0"/>
    <w:multiLevelType w:val="multilevel"/>
    <w:tmpl w:val="73285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675DBB"/>
    <w:multiLevelType w:val="multilevel"/>
    <w:tmpl w:val="20526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E51E08"/>
    <w:multiLevelType w:val="multilevel"/>
    <w:tmpl w:val="9502EE2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F7C3A"/>
    <w:multiLevelType w:val="hybridMultilevel"/>
    <w:tmpl w:val="02D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706C"/>
    <w:multiLevelType w:val="hybridMultilevel"/>
    <w:tmpl w:val="5AE0A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FF3879"/>
    <w:multiLevelType w:val="multilevel"/>
    <w:tmpl w:val="59429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693047D"/>
    <w:multiLevelType w:val="hybridMultilevel"/>
    <w:tmpl w:val="BCB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7B97"/>
    <w:multiLevelType w:val="multilevel"/>
    <w:tmpl w:val="655A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0E3A66"/>
    <w:multiLevelType w:val="multilevel"/>
    <w:tmpl w:val="3FD2D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961BC3"/>
    <w:multiLevelType w:val="multilevel"/>
    <w:tmpl w:val="97064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EB47C74"/>
    <w:multiLevelType w:val="hybridMultilevel"/>
    <w:tmpl w:val="843E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2089D"/>
    <w:multiLevelType w:val="hybridMultilevel"/>
    <w:tmpl w:val="1A1C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716F6"/>
    <w:multiLevelType w:val="hybridMultilevel"/>
    <w:tmpl w:val="1338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75B74"/>
    <w:multiLevelType w:val="hybridMultilevel"/>
    <w:tmpl w:val="99B8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C6318"/>
    <w:multiLevelType w:val="multilevel"/>
    <w:tmpl w:val="9DB49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0DC7DB7"/>
    <w:multiLevelType w:val="hybridMultilevel"/>
    <w:tmpl w:val="75F6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6971"/>
    <w:multiLevelType w:val="hybridMultilevel"/>
    <w:tmpl w:val="B682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F0F91"/>
    <w:multiLevelType w:val="hybridMultilevel"/>
    <w:tmpl w:val="C75E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A4FC4"/>
    <w:multiLevelType w:val="hybridMultilevel"/>
    <w:tmpl w:val="AA1E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054E7"/>
    <w:multiLevelType w:val="multilevel"/>
    <w:tmpl w:val="B19C451C"/>
    <w:lvl w:ilvl="0">
      <w:start w:val="1"/>
      <w:numFmt w:val="bullet"/>
      <w:lvlText w:val="●"/>
      <w:lvlJc w:val="left"/>
      <w:pPr>
        <w:ind w:left="6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A987A99"/>
    <w:multiLevelType w:val="hybridMultilevel"/>
    <w:tmpl w:val="199A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C349E"/>
    <w:multiLevelType w:val="multilevel"/>
    <w:tmpl w:val="9BB29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26"/>
  </w:num>
  <w:num w:numId="5">
    <w:abstractNumId w:val="2"/>
  </w:num>
  <w:num w:numId="6">
    <w:abstractNumId w:val="4"/>
  </w:num>
  <w:num w:numId="7">
    <w:abstractNumId w:val="13"/>
  </w:num>
  <w:num w:numId="8">
    <w:abstractNumId w:val="19"/>
  </w:num>
  <w:num w:numId="9">
    <w:abstractNumId w:val="42"/>
  </w:num>
  <w:num w:numId="10">
    <w:abstractNumId w:val="21"/>
  </w:num>
  <w:num w:numId="11">
    <w:abstractNumId w:val="1"/>
  </w:num>
  <w:num w:numId="12">
    <w:abstractNumId w:val="14"/>
  </w:num>
  <w:num w:numId="13">
    <w:abstractNumId w:val="17"/>
  </w:num>
  <w:num w:numId="14">
    <w:abstractNumId w:val="22"/>
  </w:num>
  <w:num w:numId="15">
    <w:abstractNumId w:val="23"/>
  </w:num>
  <w:num w:numId="16">
    <w:abstractNumId w:val="15"/>
  </w:num>
  <w:num w:numId="17">
    <w:abstractNumId w:val="8"/>
  </w:num>
  <w:num w:numId="18">
    <w:abstractNumId w:val="6"/>
  </w:num>
  <w:num w:numId="19">
    <w:abstractNumId w:val="40"/>
  </w:num>
  <w:num w:numId="20">
    <w:abstractNumId w:val="28"/>
  </w:num>
  <w:num w:numId="21">
    <w:abstractNumId w:val="35"/>
  </w:num>
  <w:num w:numId="22">
    <w:abstractNumId w:val="0"/>
  </w:num>
  <w:num w:numId="23">
    <w:abstractNumId w:val="5"/>
  </w:num>
  <w:num w:numId="24">
    <w:abstractNumId w:val="20"/>
  </w:num>
  <w:num w:numId="25">
    <w:abstractNumId w:val="33"/>
  </w:num>
  <w:num w:numId="26">
    <w:abstractNumId w:val="18"/>
  </w:num>
  <w:num w:numId="27">
    <w:abstractNumId w:val="37"/>
  </w:num>
  <w:num w:numId="28">
    <w:abstractNumId w:val="38"/>
  </w:num>
  <w:num w:numId="29">
    <w:abstractNumId w:val="39"/>
  </w:num>
  <w:num w:numId="30">
    <w:abstractNumId w:val="36"/>
  </w:num>
  <w:num w:numId="31">
    <w:abstractNumId w:val="9"/>
  </w:num>
  <w:num w:numId="32">
    <w:abstractNumId w:val="24"/>
  </w:num>
  <w:num w:numId="33">
    <w:abstractNumId w:val="11"/>
  </w:num>
  <w:num w:numId="34">
    <w:abstractNumId w:val="41"/>
  </w:num>
  <w:num w:numId="35">
    <w:abstractNumId w:val="7"/>
  </w:num>
  <w:num w:numId="36">
    <w:abstractNumId w:val="31"/>
  </w:num>
  <w:num w:numId="37">
    <w:abstractNumId w:val="27"/>
  </w:num>
  <w:num w:numId="38">
    <w:abstractNumId w:val="12"/>
  </w:num>
  <w:num w:numId="39">
    <w:abstractNumId w:val="34"/>
  </w:num>
  <w:num w:numId="40">
    <w:abstractNumId w:val="3"/>
  </w:num>
  <w:num w:numId="41">
    <w:abstractNumId w:val="25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33"/>
    <w:rsid w:val="000333A2"/>
    <w:rsid w:val="00053426"/>
    <w:rsid w:val="00100633"/>
    <w:rsid w:val="00163AA0"/>
    <w:rsid w:val="001A6666"/>
    <w:rsid w:val="001B3A8F"/>
    <w:rsid w:val="001B3BF2"/>
    <w:rsid w:val="00252C8A"/>
    <w:rsid w:val="00334481"/>
    <w:rsid w:val="003359F8"/>
    <w:rsid w:val="00427B5C"/>
    <w:rsid w:val="00454712"/>
    <w:rsid w:val="004B7A22"/>
    <w:rsid w:val="00565240"/>
    <w:rsid w:val="005C17AD"/>
    <w:rsid w:val="006E50F6"/>
    <w:rsid w:val="006E63BB"/>
    <w:rsid w:val="007155DF"/>
    <w:rsid w:val="00863A3E"/>
    <w:rsid w:val="00AC6091"/>
    <w:rsid w:val="00AD2406"/>
    <w:rsid w:val="00B11F58"/>
    <w:rsid w:val="00B25D2B"/>
    <w:rsid w:val="00BC2D61"/>
    <w:rsid w:val="00C6298C"/>
    <w:rsid w:val="00CE61CB"/>
    <w:rsid w:val="00CF67B5"/>
    <w:rsid w:val="00D079D5"/>
    <w:rsid w:val="00D82E28"/>
    <w:rsid w:val="00D87085"/>
    <w:rsid w:val="00DD5B9C"/>
    <w:rsid w:val="00E2329C"/>
    <w:rsid w:val="00F56239"/>
    <w:rsid w:val="00F76503"/>
    <w:rsid w:val="00FB39A5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F8ED3-EF2D-ED48-A9B8-D3CACC7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60"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after="160"/>
      <w:ind w:left="360" w:hanging="36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ind w:left="720" w:hanging="360"/>
      <w:outlineLvl w:val="2"/>
    </w:pPr>
    <w:rPr>
      <w:color w:val="0070C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9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333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3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3A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333A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A2"/>
    <w:rPr>
      <w:b/>
      <w:bCs/>
      <w:sz w:val="20"/>
      <w:szCs w:val="20"/>
    </w:rPr>
  </w:style>
  <w:style w:type="paragraph" w:customStyle="1" w:styleId="Subheading">
    <w:name w:val="Sub heading"/>
    <w:basedOn w:val="Heading3"/>
    <w:link w:val="SubheadingChar"/>
    <w:qFormat/>
    <w:rsid w:val="001B3A8F"/>
    <w:pPr>
      <w:spacing w:before="120" w:after="120"/>
      <w:ind w:left="357" w:hanging="357"/>
    </w:pPr>
  </w:style>
  <w:style w:type="character" w:styleId="Strong">
    <w:name w:val="Strong"/>
    <w:uiPriority w:val="22"/>
    <w:qFormat/>
    <w:rsid w:val="001B3A8F"/>
  </w:style>
  <w:style w:type="character" w:customStyle="1" w:styleId="Heading3Char">
    <w:name w:val="Heading 3 Char"/>
    <w:basedOn w:val="DefaultParagraphFont"/>
    <w:link w:val="Heading3"/>
    <w:rsid w:val="001B3A8F"/>
    <w:rPr>
      <w:color w:val="0070C0"/>
      <w:sz w:val="28"/>
      <w:szCs w:val="28"/>
    </w:rPr>
  </w:style>
  <w:style w:type="character" w:customStyle="1" w:styleId="SubheadingChar">
    <w:name w:val="Sub heading Char"/>
    <w:basedOn w:val="Heading3Char"/>
    <w:link w:val="Subheading"/>
    <w:rsid w:val="001B3A8F"/>
    <w:rPr>
      <w:color w:val="0070C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A3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3A3E"/>
    <w:pPr>
      <w:ind w:left="720"/>
      <w:contextualSpacing/>
    </w:pPr>
  </w:style>
  <w:style w:type="paragraph" w:styleId="NoSpacing">
    <w:name w:val="No Spacing"/>
    <w:uiPriority w:val="1"/>
    <w:qFormat/>
    <w:rsid w:val="005C17A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F2"/>
  </w:style>
  <w:style w:type="paragraph" w:styleId="Footer">
    <w:name w:val="footer"/>
    <w:basedOn w:val="Normal"/>
    <w:link w:val="FooterChar"/>
    <w:uiPriority w:val="99"/>
    <w:unhideWhenUsed/>
    <w:rsid w:val="001B3B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Baxter</dc:creator>
  <cp:lastModifiedBy>BATOD NEO</cp:lastModifiedBy>
  <cp:revision>2</cp:revision>
  <dcterms:created xsi:type="dcterms:W3CDTF">2019-11-14T17:13:00Z</dcterms:created>
  <dcterms:modified xsi:type="dcterms:W3CDTF">2019-11-14T17:13:00Z</dcterms:modified>
</cp:coreProperties>
</file>