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7AE6" w14:textId="3021E67A" w:rsidR="00011C4F" w:rsidRDefault="00011C4F" w:rsidP="00B547B7">
      <w:pPr>
        <w:jc w:val="center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4570B336" wp14:editId="0F98026D">
            <wp:simplePos x="0" y="0"/>
            <wp:positionH relativeFrom="margin">
              <wp:align>center</wp:align>
            </wp:positionH>
            <wp:positionV relativeFrom="paragraph">
              <wp:posOffset>-426085</wp:posOffset>
            </wp:positionV>
            <wp:extent cx="1143000" cy="1143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2" t="12257" r="36363" b="26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AB47B" w14:textId="77777777" w:rsidR="00011C4F" w:rsidRDefault="00011C4F" w:rsidP="00B547B7">
      <w:pPr>
        <w:jc w:val="center"/>
        <w:rPr>
          <w:b/>
          <w:i/>
          <w:sz w:val="20"/>
          <w:szCs w:val="20"/>
        </w:rPr>
      </w:pPr>
    </w:p>
    <w:p w14:paraId="161A8DF4" w14:textId="77777777" w:rsidR="00011C4F" w:rsidRDefault="00011C4F" w:rsidP="00B547B7">
      <w:pPr>
        <w:jc w:val="center"/>
        <w:rPr>
          <w:b/>
          <w:i/>
          <w:sz w:val="20"/>
          <w:szCs w:val="20"/>
        </w:rPr>
      </w:pPr>
    </w:p>
    <w:p w14:paraId="13C4971F" w14:textId="77777777" w:rsidR="00011C4F" w:rsidRDefault="00011C4F" w:rsidP="00B547B7">
      <w:pPr>
        <w:jc w:val="center"/>
        <w:rPr>
          <w:b/>
          <w:i/>
          <w:sz w:val="20"/>
          <w:szCs w:val="20"/>
        </w:rPr>
      </w:pPr>
    </w:p>
    <w:p w14:paraId="77E62CB1" w14:textId="77777777" w:rsidR="00011C4F" w:rsidRDefault="00011C4F" w:rsidP="00B547B7">
      <w:pPr>
        <w:jc w:val="center"/>
        <w:rPr>
          <w:b/>
          <w:i/>
          <w:sz w:val="20"/>
          <w:szCs w:val="20"/>
        </w:rPr>
      </w:pPr>
    </w:p>
    <w:p w14:paraId="3AEDD38C" w14:textId="010883D2" w:rsidR="00011C4F" w:rsidRDefault="00011C4F" w:rsidP="0016280B">
      <w:pPr>
        <w:rPr>
          <w:b/>
          <w:i/>
          <w:sz w:val="20"/>
          <w:szCs w:val="20"/>
        </w:rPr>
      </w:pPr>
    </w:p>
    <w:p w14:paraId="50D9733B" w14:textId="49218DFD" w:rsidR="004E22C6" w:rsidRPr="003F6EC9" w:rsidRDefault="00BC26B7" w:rsidP="00B547B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answer the questions regarding your confidence and current practice with our deaf learners.</w:t>
      </w:r>
    </w:p>
    <w:p w14:paraId="41268250" w14:textId="55A55E5E" w:rsidR="00C609E7" w:rsidRPr="003F6EC9" w:rsidRDefault="0016280B" w:rsidP="00B547B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This survey will gather your views to allow us to organise the appropriate training </w:t>
      </w:r>
      <w:r w:rsidR="00C7490A">
        <w:rPr>
          <w:b/>
          <w:sz w:val="20"/>
          <w:szCs w:val="20"/>
        </w:rPr>
        <w:t>for</w:t>
      </w:r>
      <w:r>
        <w:rPr>
          <w:b/>
          <w:sz w:val="20"/>
          <w:szCs w:val="20"/>
        </w:rPr>
        <w:t xml:space="preserve"> our September inset day, which will be delivered by a Specialist Educational Consultant for Hearing Loss and Auditory Processing Disorder and a member of the British Association of Teachers of the Deaf.</w:t>
      </w:r>
    </w:p>
    <w:p w14:paraId="7D6215C5" w14:textId="77777777" w:rsidR="00C609E7" w:rsidRPr="003F6EC9" w:rsidRDefault="00C609E7">
      <w:pPr>
        <w:rPr>
          <w:sz w:val="20"/>
          <w:szCs w:val="20"/>
        </w:rPr>
      </w:pPr>
    </w:p>
    <w:p w14:paraId="36EA172F" w14:textId="77777777" w:rsidR="004942C2" w:rsidRPr="003F6EC9" w:rsidRDefault="004942C2">
      <w:pPr>
        <w:rPr>
          <w:sz w:val="20"/>
          <w:szCs w:val="20"/>
        </w:rPr>
      </w:pPr>
      <w:r w:rsidRPr="003F6EC9">
        <w:rPr>
          <w:sz w:val="20"/>
          <w:szCs w:val="20"/>
        </w:rPr>
        <w:t xml:space="preserve">1: </w:t>
      </w:r>
      <w:r w:rsidRPr="003F6EC9">
        <w:rPr>
          <w:b/>
          <w:sz w:val="20"/>
          <w:szCs w:val="20"/>
        </w:rPr>
        <w:t xml:space="preserve">I </w:t>
      </w:r>
      <w:r w:rsidR="00BC26B7">
        <w:rPr>
          <w:b/>
          <w:sz w:val="20"/>
          <w:szCs w:val="20"/>
        </w:rPr>
        <w:t>am aware of the individual needs of the deaf child(ren) in my class</w:t>
      </w:r>
    </w:p>
    <w:p w14:paraId="4D884036" w14:textId="77777777" w:rsidR="00C609E7" w:rsidRPr="003F6EC9" w:rsidRDefault="00C609E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2032"/>
        <w:gridCol w:w="1806"/>
        <w:gridCol w:w="1592"/>
      </w:tblGrid>
      <w:tr w:rsidR="00BC26B7" w:rsidRPr="003F6EC9" w14:paraId="1E5A6E28" w14:textId="77777777" w:rsidTr="00BC26B7">
        <w:tc>
          <w:tcPr>
            <w:tcW w:w="1810" w:type="dxa"/>
            <w:shd w:val="clear" w:color="auto" w:fill="00B0F0"/>
          </w:tcPr>
          <w:p w14:paraId="7F144529" w14:textId="77777777" w:rsidR="00BC26B7" w:rsidRPr="003F6EC9" w:rsidRDefault="00BC26B7" w:rsidP="00C609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2032" w:type="dxa"/>
            <w:shd w:val="clear" w:color="auto" w:fill="92D050"/>
          </w:tcPr>
          <w:p w14:paraId="47AE252A" w14:textId="77777777" w:rsidR="00BC26B7" w:rsidRPr="003F6EC9" w:rsidRDefault="00BC26B7" w:rsidP="00C609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1806" w:type="dxa"/>
            <w:shd w:val="clear" w:color="auto" w:fill="FF0000"/>
          </w:tcPr>
          <w:p w14:paraId="7ED48C0E" w14:textId="77777777" w:rsidR="00BC26B7" w:rsidRPr="003F6EC9" w:rsidRDefault="00BC26B7" w:rsidP="00C609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592" w:type="dxa"/>
            <w:shd w:val="clear" w:color="auto" w:fill="FF0000"/>
          </w:tcPr>
          <w:p w14:paraId="3B0DE016" w14:textId="77777777" w:rsidR="00BC26B7" w:rsidRPr="003F6EC9" w:rsidRDefault="00BC26B7" w:rsidP="00C609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</w:tr>
      <w:tr w:rsidR="00BC26B7" w:rsidRPr="003F6EC9" w14:paraId="1EFDB0C3" w14:textId="77777777" w:rsidTr="00BC26B7">
        <w:tc>
          <w:tcPr>
            <w:tcW w:w="1810" w:type="dxa"/>
          </w:tcPr>
          <w:p w14:paraId="0E40B6EC" w14:textId="77777777" w:rsidR="00BC26B7" w:rsidRPr="003F6EC9" w:rsidRDefault="00BC26B7" w:rsidP="00C609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</w:tcPr>
          <w:p w14:paraId="63B62CA9" w14:textId="77777777" w:rsidR="00BC26B7" w:rsidRPr="003F6EC9" w:rsidRDefault="00BC26B7" w:rsidP="00C609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14:paraId="5EDC40AF" w14:textId="77777777" w:rsidR="00BC26B7" w:rsidRPr="003F6EC9" w:rsidRDefault="00BC26B7" w:rsidP="00C609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42AA6BFD" w14:textId="77777777" w:rsidR="00BC26B7" w:rsidRPr="003F6EC9" w:rsidRDefault="00BC26B7" w:rsidP="00C609E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572F93E" w14:textId="77777777" w:rsidR="004942C2" w:rsidRPr="003F6EC9" w:rsidRDefault="004942C2">
      <w:pPr>
        <w:rPr>
          <w:sz w:val="20"/>
          <w:szCs w:val="20"/>
        </w:rPr>
      </w:pPr>
    </w:p>
    <w:p w14:paraId="26D06F2E" w14:textId="77777777" w:rsidR="004942C2" w:rsidRPr="003F6EC9" w:rsidRDefault="004942C2">
      <w:pPr>
        <w:rPr>
          <w:b/>
          <w:sz w:val="20"/>
          <w:szCs w:val="20"/>
        </w:rPr>
      </w:pPr>
      <w:r w:rsidRPr="003F6EC9">
        <w:rPr>
          <w:sz w:val="20"/>
          <w:szCs w:val="20"/>
        </w:rPr>
        <w:t xml:space="preserve">2: </w:t>
      </w:r>
      <w:r w:rsidR="003160F6">
        <w:rPr>
          <w:b/>
          <w:sz w:val="20"/>
          <w:szCs w:val="20"/>
        </w:rPr>
        <w:t>I</w:t>
      </w:r>
      <w:r w:rsidRPr="003F6EC9">
        <w:rPr>
          <w:b/>
          <w:sz w:val="20"/>
          <w:szCs w:val="20"/>
        </w:rPr>
        <w:t xml:space="preserve"> </w:t>
      </w:r>
      <w:r w:rsidR="00BC26B7">
        <w:rPr>
          <w:b/>
          <w:sz w:val="20"/>
          <w:szCs w:val="20"/>
        </w:rPr>
        <w:t>feel confident in meeting the needs of the deaf child(ren) in my class</w:t>
      </w:r>
    </w:p>
    <w:p w14:paraId="2545FF45" w14:textId="77777777" w:rsidR="004942C2" w:rsidRPr="003F6EC9" w:rsidRDefault="004942C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2032"/>
        <w:gridCol w:w="1806"/>
        <w:gridCol w:w="1592"/>
      </w:tblGrid>
      <w:tr w:rsidR="00BC26B7" w:rsidRPr="003F6EC9" w14:paraId="0D7BFB5F" w14:textId="77777777" w:rsidTr="00281535">
        <w:tc>
          <w:tcPr>
            <w:tcW w:w="1810" w:type="dxa"/>
            <w:shd w:val="clear" w:color="auto" w:fill="00B0F0"/>
          </w:tcPr>
          <w:p w14:paraId="095EBF74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2032" w:type="dxa"/>
            <w:shd w:val="clear" w:color="auto" w:fill="92D050"/>
          </w:tcPr>
          <w:p w14:paraId="12E38043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1806" w:type="dxa"/>
            <w:shd w:val="clear" w:color="auto" w:fill="FF0000"/>
          </w:tcPr>
          <w:p w14:paraId="3CBC49E1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592" w:type="dxa"/>
            <w:shd w:val="clear" w:color="auto" w:fill="FF0000"/>
          </w:tcPr>
          <w:p w14:paraId="1E6B17C7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</w:tr>
      <w:tr w:rsidR="00BC26B7" w:rsidRPr="003F6EC9" w14:paraId="02D07F53" w14:textId="77777777" w:rsidTr="00281535">
        <w:tc>
          <w:tcPr>
            <w:tcW w:w="1810" w:type="dxa"/>
          </w:tcPr>
          <w:p w14:paraId="68672953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</w:tcPr>
          <w:p w14:paraId="58A94FBC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14:paraId="7264BF6D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1E10BA87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3B1420F" w14:textId="77777777" w:rsidR="00C609E7" w:rsidRPr="003F6EC9" w:rsidRDefault="00C609E7">
      <w:pPr>
        <w:rPr>
          <w:sz w:val="20"/>
          <w:szCs w:val="20"/>
        </w:rPr>
      </w:pPr>
    </w:p>
    <w:p w14:paraId="1240080E" w14:textId="77777777" w:rsidR="004942C2" w:rsidRPr="003F6EC9" w:rsidRDefault="004942C2">
      <w:pPr>
        <w:rPr>
          <w:b/>
          <w:sz w:val="20"/>
          <w:szCs w:val="20"/>
        </w:rPr>
      </w:pPr>
      <w:r w:rsidRPr="003F6EC9">
        <w:rPr>
          <w:sz w:val="20"/>
          <w:szCs w:val="20"/>
        </w:rPr>
        <w:t xml:space="preserve">3: </w:t>
      </w:r>
      <w:r w:rsidR="00E425AA">
        <w:rPr>
          <w:b/>
          <w:sz w:val="20"/>
          <w:szCs w:val="20"/>
        </w:rPr>
        <w:t>I</w:t>
      </w:r>
      <w:r w:rsidRPr="003F6EC9">
        <w:rPr>
          <w:b/>
          <w:sz w:val="20"/>
          <w:szCs w:val="20"/>
        </w:rPr>
        <w:t xml:space="preserve"> </w:t>
      </w:r>
      <w:r w:rsidR="00BC26B7">
        <w:rPr>
          <w:b/>
          <w:sz w:val="20"/>
          <w:szCs w:val="20"/>
        </w:rPr>
        <w:t>understand the system/processes for when a deaf child(ren) is experiencing difficulties in the classroom</w:t>
      </w:r>
    </w:p>
    <w:p w14:paraId="3D81B9F5" w14:textId="77777777" w:rsidR="00C609E7" w:rsidRPr="003F6EC9" w:rsidRDefault="00C609E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2032"/>
        <w:gridCol w:w="1806"/>
        <w:gridCol w:w="1592"/>
      </w:tblGrid>
      <w:tr w:rsidR="00BC26B7" w:rsidRPr="003F6EC9" w14:paraId="35ACAF95" w14:textId="77777777" w:rsidTr="00281535">
        <w:tc>
          <w:tcPr>
            <w:tcW w:w="1810" w:type="dxa"/>
            <w:shd w:val="clear" w:color="auto" w:fill="00B0F0"/>
          </w:tcPr>
          <w:p w14:paraId="34C7C0AD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2032" w:type="dxa"/>
            <w:shd w:val="clear" w:color="auto" w:fill="92D050"/>
          </w:tcPr>
          <w:p w14:paraId="6E376A10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1806" w:type="dxa"/>
            <w:shd w:val="clear" w:color="auto" w:fill="FF0000"/>
          </w:tcPr>
          <w:p w14:paraId="5EECD103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592" w:type="dxa"/>
            <w:shd w:val="clear" w:color="auto" w:fill="FF0000"/>
          </w:tcPr>
          <w:p w14:paraId="3E1B3AD4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</w:tr>
      <w:tr w:rsidR="00BC26B7" w:rsidRPr="003F6EC9" w14:paraId="612C1257" w14:textId="77777777" w:rsidTr="00281535">
        <w:tc>
          <w:tcPr>
            <w:tcW w:w="1810" w:type="dxa"/>
          </w:tcPr>
          <w:p w14:paraId="3CD8B56E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</w:tcPr>
          <w:p w14:paraId="60B50FAE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14:paraId="1D27746F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0DAA8139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2C87B01" w14:textId="77777777" w:rsidR="004942C2" w:rsidRPr="003F6EC9" w:rsidRDefault="004942C2">
      <w:pPr>
        <w:rPr>
          <w:sz w:val="20"/>
          <w:szCs w:val="20"/>
        </w:rPr>
      </w:pPr>
    </w:p>
    <w:p w14:paraId="1023C8AE" w14:textId="77777777" w:rsidR="004942C2" w:rsidRPr="003F6EC9" w:rsidRDefault="004942C2">
      <w:pPr>
        <w:rPr>
          <w:sz w:val="20"/>
          <w:szCs w:val="20"/>
        </w:rPr>
      </w:pPr>
      <w:r w:rsidRPr="003F6EC9">
        <w:rPr>
          <w:sz w:val="20"/>
          <w:szCs w:val="20"/>
        </w:rPr>
        <w:t xml:space="preserve">4: </w:t>
      </w:r>
      <w:r w:rsidRPr="003F6EC9">
        <w:rPr>
          <w:b/>
          <w:sz w:val="20"/>
          <w:szCs w:val="20"/>
        </w:rPr>
        <w:t xml:space="preserve">I </w:t>
      </w:r>
      <w:r w:rsidR="00BC26B7">
        <w:rPr>
          <w:b/>
          <w:sz w:val="20"/>
          <w:szCs w:val="20"/>
        </w:rPr>
        <w:t>understand the different roles and responsibilities of all the adults involved with the deaf child(ren)</w:t>
      </w:r>
    </w:p>
    <w:p w14:paraId="47D683AB" w14:textId="77777777" w:rsidR="00C609E7" w:rsidRPr="003F6EC9" w:rsidRDefault="00C609E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2032"/>
        <w:gridCol w:w="1806"/>
        <w:gridCol w:w="1592"/>
      </w:tblGrid>
      <w:tr w:rsidR="00BC26B7" w:rsidRPr="003F6EC9" w14:paraId="73A2DBBE" w14:textId="77777777" w:rsidTr="00281535">
        <w:tc>
          <w:tcPr>
            <w:tcW w:w="1810" w:type="dxa"/>
            <w:shd w:val="clear" w:color="auto" w:fill="00B0F0"/>
          </w:tcPr>
          <w:p w14:paraId="0B860367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2032" w:type="dxa"/>
            <w:shd w:val="clear" w:color="auto" w:fill="92D050"/>
          </w:tcPr>
          <w:p w14:paraId="2F3D3673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1806" w:type="dxa"/>
            <w:shd w:val="clear" w:color="auto" w:fill="FF0000"/>
          </w:tcPr>
          <w:p w14:paraId="5A5E9DD0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592" w:type="dxa"/>
            <w:shd w:val="clear" w:color="auto" w:fill="FF0000"/>
          </w:tcPr>
          <w:p w14:paraId="7AD90BB3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</w:tr>
      <w:tr w:rsidR="00BC26B7" w:rsidRPr="003F6EC9" w14:paraId="57DF19AF" w14:textId="77777777" w:rsidTr="00281535">
        <w:tc>
          <w:tcPr>
            <w:tcW w:w="1810" w:type="dxa"/>
          </w:tcPr>
          <w:p w14:paraId="49D502D5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</w:tcPr>
          <w:p w14:paraId="0BDA7422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14:paraId="56A5EC28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36619006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4E930CF" w14:textId="77777777" w:rsidR="004942C2" w:rsidRPr="003F6EC9" w:rsidRDefault="004942C2">
      <w:pPr>
        <w:rPr>
          <w:sz w:val="20"/>
          <w:szCs w:val="20"/>
        </w:rPr>
      </w:pPr>
    </w:p>
    <w:p w14:paraId="21022DB3" w14:textId="25766FD3" w:rsidR="004942C2" w:rsidRPr="00E260BA" w:rsidRDefault="004942C2">
      <w:pPr>
        <w:rPr>
          <w:b/>
          <w:sz w:val="20"/>
          <w:szCs w:val="20"/>
        </w:rPr>
      </w:pPr>
      <w:r w:rsidRPr="003F6EC9">
        <w:rPr>
          <w:sz w:val="20"/>
          <w:szCs w:val="20"/>
        </w:rPr>
        <w:t xml:space="preserve">5: </w:t>
      </w:r>
      <w:r w:rsidR="003160F6">
        <w:rPr>
          <w:b/>
          <w:sz w:val="20"/>
          <w:szCs w:val="20"/>
        </w:rPr>
        <w:t xml:space="preserve">I </w:t>
      </w:r>
      <w:r w:rsidR="00BC26B7">
        <w:rPr>
          <w:b/>
          <w:sz w:val="20"/>
          <w:szCs w:val="20"/>
        </w:rPr>
        <w:t xml:space="preserve">would like further support in knowing how </w:t>
      </w:r>
      <w:r w:rsidR="00C80006">
        <w:rPr>
          <w:b/>
          <w:sz w:val="20"/>
          <w:szCs w:val="20"/>
        </w:rPr>
        <w:t>to work with the 1:1 specialist</w:t>
      </w:r>
      <w:r w:rsidR="00BC26B7">
        <w:rPr>
          <w:b/>
          <w:sz w:val="20"/>
          <w:szCs w:val="20"/>
        </w:rPr>
        <w:t xml:space="preserve"> teaching assistant effectively, </w:t>
      </w:r>
      <w:r w:rsidR="00E260BA">
        <w:rPr>
          <w:b/>
          <w:sz w:val="20"/>
          <w:szCs w:val="20"/>
        </w:rPr>
        <w:t>utilising</w:t>
      </w:r>
      <w:r w:rsidR="00BC26B7">
        <w:rPr>
          <w:b/>
          <w:sz w:val="20"/>
          <w:szCs w:val="20"/>
        </w:rPr>
        <w:t xml:space="preserve"> support to inform planning to ensure optimal outcomes for the deaf child(ren)</w:t>
      </w:r>
    </w:p>
    <w:p w14:paraId="6B9FDDDA" w14:textId="77777777" w:rsidR="00C609E7" w:rsidRPr="003F6EC9" w:rsidRDefault="00C609E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2032"/>
        <w:gridCol w:w="1806"/>
        <w:gridCol w:w="1592"/>
      </w:tblGrid>
      <w:tr w:rsidR="00BC26B7" w:rsidRPr="003F6EC9" w14:paraId="48AB4561" w14:textId="77777777" w:rsidTr="00281535">
        <w:tc>
          <w:tcPr>
            <w:tcW w:w="1810" w:type="dxa"/>
            <w:shd w:val="clear" w:color="auto" w:fill="00B0F0"/>
          </w:tcPr>
          <w:p w14:paraId="6F0EEC61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2032" w:type="dxa"/>
            <w:shd w:val="clear" w:color="auto" w:fill="92D050"/>
          </w:tcPr>
          <w:p w14:paraId="2A8F2C91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1806" w:type="dxa"/>
            <w:shd w:val="clear" w:color="auto" w:fill="FF0000"/>
          </w:tcPr>
          <w:p w14:paraId="51AD7CBC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592" w:type="dxa"/>
            <w:shd w:val="clear" w:color="auto" w:fill="FF0000"/>
          </w:tcPr>
          <w:p w14:paraId="07970BC5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</w:tr>
      <w:tr w:rsidR="00BC26B7" w:rsidRPr="003F6EC9" w14:paraId="08E1E5ED" w14:textId="77777777" w:rsidTr="00281535">
        <w:tc>
          <w:tcPr>
            <w:tcW w:w="1810" w:type="dxa"/>
          </w:tcPr>
          <w:p w14:paraId="6D9178A5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</w:tcPr>
          <w:p w14:paraId="00CE4D0E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14:paraId="056EAFFC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02621C3C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D3E6B2C" w14:textId="77777777" w:rsidR="004942C2" w:rsidRPr="003F6EC9" w:rsidRDefault="004942C2">
      <w:pPr>
        <w:rPr>
          <w:sz w:val="20"/>
          <w:szCs w:val="20"/>
        </w:rPr>
      </w:pPr>
    </w:p>
    <w:p w14:paraId="3EA26D96" w14:textId="77777777" w:rsidR="004942C2" w:rsidRPr="003F6EC9" w:rsidRDefault="004942C2">
      <w:pPr>
        <w:rPr>
          <w:sz w:val="20"/>
          <w:szCs w:val="20"/>
        </w:rPr>
      </w:pPr>
      <w:r w:rsidRPr="003F6EC9">
        <w:rPr>
          <w:sz w:val="20"/>
          <w:szCs w:val="20"/>
        </w:rPr>
        <w:t xml:space="preserve">6: </w:t>
      </w:r>
      <w:r w:rsidRPr="003F6EC9">
        <w:rPr>
          <w:b/>
          <w:sz w:val="20"/>
          <w:szCs w:val="20"/>
        </w:rPr>
        <w:t>I</w:t>
      </w:r>
      <w:r w:rsidR="00BC26B7">
        <w:rPr>
          <w:b/>
          <w:sz w:val="20"/>
          <w:szCs w:val="20"/>
        </w:rPr>
        <w:t xml:space="preserve"> am confident in assessing the deaf child(ren)’s academic attainment</w:t>
      </w:r>
    </w:p>
    <w:p w14:paraId="7852F2A6" w14:textId="77777777" w:rsidR="00C609E7" w:rsidRPr="003F6EC9" w:rsidRDefault="00C609E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2032"/>
        <w:gridCol w:w="1806"/>
        <w:gridCol w:w="1592"/>
      </w:tblGrid>
      <w:tr w:rsidR="00BC26B7" w:rsidRPr="003F6EC9" w14:paraId="24DAF755" w14:textId="77777777" w:rsidTr="00281535">
        <w:tc>
          <w:tcPr>
            <w:tcW w:w="1810" w:type="dxa"/>
            <w:shd w:val="clear" w:color="auto" w:fill="00B0F0"/>
          </w:tcPr>
          <w:p w14:paraId="2133BE5F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2032" w:type="dxa"/>
            <w:shd w:val="clear" w:color="auto" w:fill="92D050"/>
          </w:tcPr>
          <w:p w14:paraId="591B03EC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1806" w:type="dxa"/>
            <w:shd w:val="clear" w:color="auto" w:fill="FF0000"/>
          </w:tcPr>
          <w:p w14:paraId="7C726486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592" w:type="dxa"/>
            <w:shd w:val="clear" w:color="auto" w:fill="FF0000"/>
          </w:tcPr>
          <w:p w14:paraId="4B87692E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</w:tr>
      <w:tr w:rsidR="00BC26B7" w:rsidRPr="003F6EC9" w14:paraId="49AD93BB" w14:textId="77777777" w:rsidTr="00281535">
        <w:tc>
          <w:tcPr>
            <w:tcW w:w="1810" w:type="dxa"/>
          </w:tcPr>
          <w:p w14:paraId="7F4F47C0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</w:tcPr>
          <w:p w14:paraId="1F8082B8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14:paraId="20238AF6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0E96C91A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30949FF" w14:textId="77777777" w:rsidR="004942C2" w:rsidRPr="003F6EC9" w:rsidRDefault="004942C2">
      <w:pPr>
        <w:rPr>
          <w:sz w:val="20"/>
          <w:szCs w:val="20"/>
        </w:rPr>
      </w:pPr>
    </w:p>
    <w:p w14:paraId="3668860B" w14:textId="77777777" w:rsidR="004942C2" w:rsidRPr="003F6EC9" w:rsidRDefault="004942C2">
      <w:pPr>
        <w:rPr>
          <w:sz w:val="20"/>
          <w:szCs w:val="20"/>
        </w:rPr>
      </w:pPr>
      <w:r w:rsidRPr="003F6EC9">
        <w:rPr>
          <w:sz w:val="20"/>
          <w:szCs w:val="20"/>
        </w:rPr>
        <w:t xml:space="preserve">7: </w:t>
      </w:r>
      <w:r w:rsidR="00BC26B7">
        <w:rPr>
          <w:b/>
          <w:sz w:val="20"/>
          <w:szCs w:val="20"/>
        </w:rPr>
        <w:t xml:space="preserve">Overall, I feel confident communicating with my deaf learner(s) (either 1:1 or through a communicator) </w:t>
      </w:r>
    </w:p>
    <w:p w14:paraId="62EB15A2" w14:textId="77777777" w:rsidR="00C609E7" w:rsidRPr="003F6EC9" w:rsidRDefault="00C609E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2032"/>
        <w:gridCol w:w="1806"/>
        <w:gridCol w:w="1592"/>
      </w:tblGrid>
      <w:tr w:rsidR="00BC26B7" w:rsidRPr="003F6EC9" w14:paraId="27B8F520" w14:textId="77777777" w:rsidTr="00281535">
        <w:tc>
          <w:tcPr>
            <w:tcW w:w="1810" w:type="dxa"/>
            <w:shd w:val="clear" w:color="auto" w:fill="00B0F0"/>
          </w:tcPr>
          <w:p w14:paraId="6FA9C62F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2032" w:type="dxa"/>
            <w:shd w:val="clear" w:color="auto" w:fill="92D050"/>
          </w:tcPr>
          <w:p w14:paraId="5F24ED36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1806" w:type="dxa"/>
            <w:shd w:val="clear" w:color="auto" w:fill="FF0000"/>
          </w:tcPr>
          <w:p w14:paraId="26AD1F70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592" w:type="dxa"/>
            <w:shd w:val="clear" w:color="auto" w:fill="FF0000"/>
          </w:tcPr>
          <w:p w14:paraId="5A9BD7F7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</w:tr>
      <w:tr w:rsidR="00BC26B7" w:rsidRPr="003F6EC9" w14:paraId="6B47B05C" w14:textId="77777777" w:rsidTr="00281535">
        <w:tc>
          <w:tcPr>
            <w:tcW w:w="1810" w:type="dxa"/>
          </w:tcPr>
          <w:p w14:paraId="7DA090A8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</w:tcPr>
          <w:p w14:paraId="13DA7A8A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14:paraId="3F9BBD33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54B628CA" w14:textId="77777777" w:rsidR="00BC26B7" w:rsidRPr="003F6EC9" w:rsidRDefault="00BC26B7" w:rsidP="0028153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845B79A" w14:textId="77777777" w:rsidR="00B547B7" w:rsidRDefault="00B547B7">
      <w:pPr>
        <w:rPr>
          <w:sz w:val="20"/>
          <w:szCs w:val="20"/>
        </w:rPr>
      </w:pPr>
    </w:p>
    <w:p w14:paraId="65A16449" w14:textId="77777777" w:rsidR="00E260BA" w:rsidRPr="00E260BA" w:rsidRDefault="00E260BA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8. </w:t>
      </w:r>
      <w:r w:rsidRPr="00E260BA">
        <w:rPr>
          <w:b/>
          <w:bCs/>
          <w:sz w:val="20"/>
          <w:szCs w:val="20"/>
        </w:rPr>
        <w:t xml:space="preserve">I feel confident with the different aspects of deaf awareness (e.g., </w:t>
      </w:r>
      <w:r>
        <w:rPr>
          <w:b/>
          <w:bCs/>
          <w:sz w:val="20"/>
          <w:szCs w:val="20"/>
        </w:rPr>
        <w:t xml:space="preserve">lighting, positioning, background noise, repeating questions etc.) </w:t>
      </w:r>
      <w:r>
        <w:rPr>
          <w:b/>
          <w:bCs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2032"/>
        <w:gridCol w:w="1806"/>
        <w:gridCol w:w="1592"/>
      </w:tblGrid>
      <w:tr w:rsidR="00E260BA" w:rsidRPr="003F6EC9" w14:paraId="34AA4E98" w14:textId="77777777" w:rsidTr="00281535">
        <w:tc>
          <w:tcPr>
            <w:tcW w:w="1810" w:type="dxa"/>
            <w:shd w:val="clear" w:color="auto" w:fill="00B0F0"/>
          </w:tcPr>
          <w:p w14:paraId="7B914073" w14:textId="77777777" w:rsidR="00E260BA" w:rsidRPr="003F6EC9" w:rsidRDefault="00E260BA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2032" w:type="dxa"/>
            <w:shd w:val="clear" w:color="auto" w:fill="92D050"/>
          </w:tcPr>
          <w:p w14:paraId="0E626641" w14:textId="77777777" w:rsidR="00E260BA" w:rsidRPr="003F6EC9" w:rsidRDefault="00E260BA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1806" w:type="dxa"/>
            <w:shd w:val="clear" w:color="auto" w:fill="FF0000"/>
          </w:tcPr>
          <w:p w14:paraId="6FF9836F" w14:textId="77777777" w:rsidR="00E260BA" w:rsidRPr="003F6EC9" w:rsidRDefault="00E260BA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592" w:type="dxa"/>
            <w:shd w:val="clear" w:color="auto" w:fill="FF0000"/>
          </w:tcPr>
          <w:p w14:paraId="52341F87" w14:textId="77777777" w:rsidR="00E260BA" w:rsidRPr="003F6EC9" w:rsidRDefault="00E260BA" w:rsidP="00281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</w:tr>
      <w:tr w:rsidR="00E260BA" w:rsidRPr="003F6EC9" w14:paraId="43ACE0D5" w14:textId="77777777" w:rsidTr="00281535">
        <w:tc>
          <w:tcPr>
            <w:tcW w:w="1810" w:type="dxa"/>
          </w:tcPr>
          <w:p w14:paraId="0495DAD0" w14:textId="77777777" w:rsidR="00E260BA" w:rsidRPr="003F6EC9" w:rsidRDefault="00E260BA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</w:tcPr>
          <w:p w14:paraId="03F81CE2" w14:textId="77777777" w:rsidR="00E260BA" w:rsidRPr="003F6EC9" w:rsidRDefault="00E260BA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14:paraId="6078A9DF" w14:textId="77777777" w:rsidR="00E260BA" w:rsidRPr="003F6EC9" w:rsidRDefault="00E260BA" w:rsidP="00281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1019AA74" w14:textId="77777777" w:rsidR="00E260BA" w:rsidRPr="003F6EC9" w:rsidRDefault="00E260BA" w:rsidP="0028153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A3A2A29" w14:textId="77777777" w:rsidR="00E260BA" w:rsidRPr="00E260BA" w:rsidRDefault="00E260BA">
      <w:pPr>
        <w:rPr>
          <w:b/>
          <w:bCs/>
          <w:sz w:val="20"/>
          <w:szCs w:val="20"/>
        </w:rPr>
      </w:pPr>
    </w:p>
    <w:p w14:paraId="04705E7C" w14:textId="77777777" w:rsidR="00E260BA" w:rsidRDefault="00E260BA">
      <w:pPr>
        <w:rPr>
          <w:sz w:val="20"/>
          <w:szCs w:val="20"/>
        </w:rPr>
      </w:pPr>
    </w:p>
    <w:p w14:paraId="65E56AA0" w14:textId="77777777" w:rsidR="00E260BA" w:rsidRDefault="00E260BA">
      <w:pPr>
        <w:rPr>
          <w:sz w:val="20"/>
          <w:szCs w:val="20"/>
        </w:rPr>
      </w:pPr>
    </w:p>
    <w:p w14:paraId="28DA7CFE" w14:textId="77777777" w:rsidR="00E260BA" w:rsidRDefault="00E260BA">
      <w:pPr>
        <w:rPr>
          <w:sz w:val="20"/>
          <w:szCs w:val="20"/>
        </w:rPr>
      </w:pPr>
    </w:p>
    <w:p w14:paraId="60F9F3DD" w14:textId="77777777" w:rsidR="00E260BA" w:rsidRDefault="00E260BA">
      <w:pPr>
        <w:rPr>
          <w:sz w:val="20"/>
          <w:szCs w:val="20"/>
        </w:rPr>
      </w:pPr>
    </w:p>
    <w:p w14:paraId="700D4C16" w14:textId="77777777" w:rsidR="004942C2" w:rsidRPr="003F6EC9" w:rsidRDefault="00E260BA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B547B7" w:rsidRPr="003F6EC9">
        <w:rPr>
          <w:sz w:val="20"/>
          <w:szCs w:val="20"/>
        </w:rPr>
        <w:t xml:space="preserve">: </w:t>
      </w:r>
      <w:r w:rsidR="00BC26B7">
        <w:rPr>
          <w:b/>
          <w:sz w:val="20"/>
          <w:szCs w:val="20"/>
        </w:rPr>
        <w:t>Please circle below:</w:t>
      </w:r>
    </w:p>
    <w:p w14:paraId="492CC9EC" w14:textId="7AB0418F" w:rsidR="00C609E7" w:rsidRDefault="00C609E7">
      <w:pPr>
        <w:rPr>
          <w:sz w:val="20"/>
          <w:szCs w:val="20"/>
        </w:rPr>
      </w:pPr>
    </w:p>
    <w:p w14:paraId="7DCB4559" w14:textId="77777777" w:rsidR="00E30189" w:rsidRDefault="00E30189">
      <w:pPr>
        <w:rPr>
          <w:sz w:val="20"/>
          <w:szCs w:val="20"/>
        </w:rPr>
      </w:pPr>
      <w:r>
        <w:rPr>
          <w:sz w:val="20"/>
          <w:szCs w:val="20"/>
        </w:rPr>
        <w:t xml:space="preserve">How challenging do you find the following aspects of having a deaf child in your class? </w:t>
      </w:r>
    </w:p>
    <w:p w14:paraId="56D0023C" w14:textId="379EA6F7" w:rsidR="00E30189" w:rsidRDefault="00E30189">
      <w:pPr>
        <w:rPr>
          <w:sz w:val="20"/>
          <w:szCs w:val="20"/>
        </w:rPr>
      </w:pPr>
      <w:r w:rsidRPr="00E30189">
        <w:rPr>
          <w:b/>
          <w:bCs/>
          <w:sz w:val="20"/>
          <w:szCs w:val="20"/>
        </w:rPr>
        <w:t>1 being extremely challenging and 5 being not challenging</w:t>
      </w:r>
      <w:r>
        <w:rPr>
          <w:sz w:val="20"/>
          <w:szCs w:val="20"/>
        </w:rPr>
        <w:t xml:space="preserve">. Please rank. </w:t>
      </w:r>
    </w:p>
    <w:p w14:paraId="77139D52" w14:textId="468748BA" w:rsidR="00E30189" w:rsidRDefault="00E3018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249"/>
        <w:gridCol w:w="1250"/>
        <w:gridCol w:w="1250"/>
        <w:gridCol w:w="1250"/>
        <w:gridCol w:w="1250"/>
        <w:gridCol w:w="1259"/>
      </w:tblGrid>
      <w:tr w:rsidR="00E30189" w14:paraId="7B5394D9" w14:textId="77777777" w:rsidTr="00E30189">
        <w:tc>
          <w:tcPr>
            <w:tcW w:w="1288" w:type="dxa"/>
          </w:tcPr>
          <w:p w14:paraId="42C761EA" w14:textId="1A38582E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76042A17" w14:textId="662E8D57" w:rsidR="00E30189" w:rsidRDefault="00E30189" w:rsidP="00E30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14:paraId="18CFBDA0" w14:textId="22F11FF8" w:rsidR="00E30189" w:rsidRDefault="00E30189" w:rsidP="00E30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14:paraId="74AA73F8" w14:textId="17642D03" w:rsidR="00E30189" w:rsidRDefault="00E30189" w:rsidP="00E30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14:paraId="4A2FF0EC" w14:textId="791F7D3D" w:rsidR="00E30189" w:rsidRDefault="00E30189" w:rsidP="00E30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8" w:type="dxa"/>
          </w:tcPr>
          <w:p w14:paraId="2C3A6314" w14:textId="4814935B" w:rsidR="00E30189" w:rsidRDefault="00E30189" w:rsidP="00E30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14:paraId="56F7CBD5" w14:textId="22CB2088" w:rsidR="00E30189" w:rsidRDefault="00E30189" w:rsidP="00E30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30189" w14:paraId="5873C2F6" w14:textId="77777777" w:rsidTr="00E30189">
        <w:tc>
          <w:tcPr>
            <w:tcW w:w="1288" w:type="dxa"/>
          </w:tcPr>
          <w:p w14:paraId="50824D4E" w14:textId="4C66A5A5" w:rsidR="00E30189" w:rsidRDefault="00E3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audiological equipment – radio aid</w:t>
            </w:r>
          </w:p>
        </w:tc>
        <w:tc>
          <w:tcPr>
            <w:tcW w:w="1288" w:type="dxa"/>
          </w:tcPr>
          <w:p w14:paraId="31DC8892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74701DB5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0C308C56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3D848227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1F81F3E0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5775ACD1" w14:textId="77777777" w:rsidR="00E30189" w:rsidRDefault="00E30189">
            <w:pPr>
              <w:rPr>
                <w:sz w:val="20"/>
                <w:szCs w:val="20"/>
              </w:rPr>
            </w:pPr>
          </w:p>
        </w:tc>
      </w:tr>
      <w:tr w:rsidR="00E30189" w14:paraId="2D78E932" w14:textId="77777777" w:rsidTr="00E30189">
        <w:tc>
          <w:tcPr>
            <w:tcW w:w="1288" w:type="dxa"/>
          </w:tcPr>
          <w:p w14:paraId="3603C54A" w14:textId="77777777" w:rsidR="00E30189" w:rsidRDefault="00E3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  <w:p w14:paraId="2D9DAF72" w14:textId="77777777" w:rsidR="00E30189" w:rsidRDefault="00E30189">
            <w:pPr>
              <w:rPr>
                <w:sz w:val="20"/>
                <w:szCs w:val="20"/>
              </w:rPr>
            </w:pPr>
          </w:p>
          <w:p w14:paraId="32B10671" w14:textId="77777777" w:rsidR="00E30189" w:rsidRDefault="00E30189">
            <w:pPr>
              <w:rPr>
                <w:sz w:val="20"/>
                <w:szCs w:val="20"/>
              </w:rPr>
            </w:pPr>
          </w:p>
          <w:p w14:paraId="6C0B4CED" w14:textId="156083E8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08932014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0F425C09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7FD184A8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3DB147F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6AE2288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016F7F72" w14:textId="77777777" w:rsidR="00E30189" w:rsidRDefault="00E30189">
            <w:pPr>
              <w:rPr>
                <w:sz w:val="20"/>
                <w:szCs w:val="20"/>
              </w:rPr>
            </w:pPr>
          </w:p>
        </w:tc>
      </w:tr>
      <w:tr w:rsidR="00E30189" w14:paraId="08F3FA1F" w14:textId="77777777" w:rsidTr="00E30189">
        <w:tc>
          <w:tcPr>
            <w:tcW w:w="1288" w:type="dxa"/>
          </w:tcPr>
          <w:p w14:paraId="56F47354" w14:textId="77777777" w:rsidR="00E30189" w:rsidRDefault="00E3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and differentiation</w:t>
            </w:r>
          </w:p>
          <w:p w14:paraId="4954071F" w14:textId="77777777" w:rsidR="00E30189" w:rsidRDefault="00E30189">
            <w:pPr>
              <w:rPr>
                <w:sz w:val="20"/>
                <w:szCs w:val="20"/>
              </w:rPr>
            </w:pPr>
          </w:p>
          <w:p w14:paraId="1296E029" w14:textId="7AF94EE1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41223E54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59BDEBE7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660FD4BB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086105A5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0D223A26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751D87E9" w14:textId="77777777" w:rsidR="00E30189" w:rsidRDefault="00E30189">
            <w:pPr>
              <w:rPr>
                <w:sz w:val="20"/>
                <w:szCs w:val="20"/>
              </w:rPr>
            </w:pPr>
          </w:p>
        </w:tc>
      </w:tr>
      <w:tr w:rsidR="00E30189" w14:paraId="1307A460" w14:textId="77777777" w:rsidTr="00E30189">
        <w:tc>
          <w:tcPr>
            <w:tcW w:w="1288" w:type="dxa"/>
          </w:tcPr>
          <w:p w14:paraId="5FE5C80B" w14:textId="77777777" w:rsidR="00E30189" w:rsidRDefault="00E3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</w:p>
          <w:p w14:paraId="430318E0" w14:textId="77777777" w:rsidR="00E30189" w:rsidRDefault="00E30189">
            <w:pPr>
              <w:rPr>
                <w:sz w:val="20"/>
                <w:szCs w:val="20"/>
              </w:rPr>
            </w:pPr>
          </w:p>
          <w:p w14:paraId="2A30E6BA" w14:textId="77777777" w:rsidR="00E30189" w:rsidRDefault="00E30189">
            <w:pPr>
              <w:rPr>
                <w:sz w:val="20"/>
                <w:szCs w:val="20"/>
              </w:rPr>
            </w:pPr>
          </w:p>
          <w:p w14:paraId="12CF3023" w14:textId="68DE10A1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31765D06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4DB6C66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10DA47E5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104D092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50C2233E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42CECFD3" w14:textId="77777777" w:rsidR="00E30189" w:rsidRDefault="00E30189">
            <w:pPr>
              <w:rPr>
                <w:sz w:val="20"/>
                <w:szCs w:val="20"/>
              </w:rPr>
            </w:pPr>
          </w:p>
        </w:tc>
      </w:tr>
      <w:tr w:rsidR="00E30189" w14:paraId="3B857F3E" w14:textId="77777777" w:rsidTr="00E30189">
        <w:tc>
          <w:tcPr>
            <w:tcW w:w="1288" w:type="dxa"/>
          </w:tcPr>
          <w:p w14:paraId="566E3163" w14:textId="77777777" w:rsidR="00E30189" w:rsidRDefault="00E3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Liaising with support staff</w:t>
            </w:r>
          </w:p>
          <w:p w14:paraId="58302220" w14:textId="77777777" w:rsidR="00E30189" w:rsidRDefault="00E30189">
            <w:pPr>
              <w:rPr>
                <w:sz w:val="20"/>
                <w:szCs w:val="20"/>
              </w:rPr>
            </w:pPr>
          </w:p>
          <w:p w14:paraId="2739BEBC" w14:textId="5C698C16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6D56ED30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3AD641CD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48A71696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4D1A4C69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04F242C5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5CF84540" w14:textId="77777777" w:rsidR="00E30189" w:rsidRDefault="00E30189">
            <w:pPr>
              <w:rPr>
                <w:sz w:val="20"/>
                <w:szCs w:val="20"/>
              </w:rPr>
            </w:pPr>
          </w:p>
        </w:tc>
      </w:tr>
      <w:tr w:rsidR="00E30189" w14:paraId="67F9E092" w14:textId="77777777" w:rsidTr="00E30189">
        <w:tc>
          <w:tcPr>
            <w:tcW w:w="1288" w:type="dxa"/>
          </w:tcPr>
          <w:p w14:paraId="345784FD" w14:textId="77777777" w:rsidR="00E30189" w:rsidRDefault="00E3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inclusion for the deaf child</w:t>
            </w:r>
          </w:p>
          <w:p w14:paraId="0B6F42F2" w14:textId="499A0250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4667F416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1D0BD659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6A2ACC73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06F259DB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1A6DE6A0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05354738" w14:textId="77777777" w:rsidR="00E30189" w:rsidRDefault="00E30189">
            <w:pPr>
              <w:rPr>
                <w:sz w:val="20"/>
                <w:szCs w:val="20"/>
              </w:rPr>
            </w:pPr>
          </w:p>
        </w:tc>
      </w:tr>
      <w:tr w:rsidR="00E30189" w14:paraId="66B18FDF" w14:textId="77777777" w:rsidTr="00E30189">
        <w:tc>
          <w:tcPr>
            <w:tcW w:w="1288" w:type="dxa"/>
          </w:tcPr>
          <w:p w14:paraId="362D18A1" w14:textId="77777777" w:rsidR="00E30189" w:rsidRDefault="00E30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specify)</w:t>
            </w:r>
          </w:p>
          <w:p w14:paraId="3198C89E" w14:textId="77777777" w:rsidR="00E30189" w:rsidRDefault="00E30189">
            <w:pPr>
              <w:rPr>
                <w:sz w:val="20"/>
                <w:szCs w:val="20"/>
              </w:rPr>
            </w:pPr>
          </w:p>
          <w:p w14:paraId="782927D6" w14:textId="7B16B7DE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5DEA4509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7F6753B1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3A029CF2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114BBC45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1825A11" w14:textId="77777777" w:rsidR="00E30189" w:rsidRDefault="00E3018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14:paraId="20C5FE18" w14:textId="77777777" w:rsidR="00E30189" w:rsidRDefault="00E30189">
            <w:pPr>
              <w:rPr>
                <w:sz w:val="20"/>
                <w:szCs w:val="20"/>
              </w:rPr>
            </w:pPr>
          </w:p>
        </w:tc>
      </w:tr>
    </w:tbl>
    <w:p w14:paraId="4EFDDDD0" w14:textId="77777777" w:rsidR="00E30189" w:rsidRDefault="00E30189">
      <w:pPr>
        <w:rPr>
          <w:sz w:val="20"/>
          <w:szCs w:val="20"/>
        </w:rPr>
      </w:pPr>
    </w:p>
    <w:p w14:paraId="78BEA095" w14:textId="77777777" w:rsidR="00E30189" w:rsidRDefault="00E30189">
      <w:pPr>
        <w:rPr>
          <w:sz w:val="20"/>
          <w:szCs w:val="20"/>
        </w:rPr>
      </w:pPr>
    </w:p>
    <w:p w14:paraId="1E413D7E" w14:textId="77777777" w:rsidR="00E30189" w:rsidRDefault="00E30189">
      <w:pPr>
        <w:rPr>
          <w:sz w:val="20"/>
          <w:szCs w:val="20"/>
        </w:rPr>
      </w:pPr>
    </w:p>
    <w:p w14:paraId="21B58A2D" w14:textId="47E0C5AB" w:rsidR="00E260BA" w:rsidRDefault="00E260BA">
      <w:pPr>
        <w:rPr>
          <w:sz w:val="20"/>
          <w:szCs w:val="20"/>
        </w:rPr>
      </w:pPr>
    </w:p>
    <w:p w14:paraId="4C82AC8D" w14:textId="1AE31916" w:rsidR="00E425AA" w:rsidRPr="00E425AA" w:rsidRDefault="00E260BA">
      <w:pPr>
        <w:rPr>
          <w:b/>
          <w:bCs/>
          <w:sz w:val="20"/>
          <w:szCs w:val="20"/>
        </w:rPr>
      </w:pPr>
      <w:r>
        <w:rPr>
          <w:sz w:val="20"/>
          <w:szCs w:val="20"/>
        </w:rPr>
        <w:t>10</w:t>
      </w:r>
      <w:r w:rsidR="00E425AA" w:rsidRPr="00E425A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What is the biggest challenge for you professionally in having a deaf child(ren) in your class/school?</w:t>
      </w:r>
      <w:r w:rsidR="00E425AA" w:rsidRPr="00E425AA">
        <w:rPr>
          <w:b/>
          <w:bCs/>
          <w:sz w:val="20"/>
          <w:szCs w:val="20"/>
        </w:rPr>
        <w:br/>
      </w:r>
    </w:p>
    <w:p w14:paraId="4C226CA5" w14:textId="77777777" w:rsidR="00E425AA" w:rsidRDefault="00E425AA" w:rsidP="00E425AA">
      <w:pPr>
        <w:rPr>
          <w:sz w:val="20"/>
          <w:szCs w:val="20"/>
        </w:rPr>
      </w:pPr>
    </w:p>
    <w:p w14:paraId="5FAEE476" w14:textId="6729F718" w:rsidR="00E260BA" w:rsidRDefault="00E260BA" w:rsidP="00E425AA">
      <w:pPr>
        <w:rPr>
          <w:sz w:val="20"/>
          <w:szCs w:val="20"/>
        </w:rPr>
      </w:pPr>
    </w:p>
    <w:p w14:paraId="537F59A2" w14:textId="6B9F9C54" w:rsidR="00E260BA" w:rsidRDefault="00E260BA" w:rsidP="00E425AA">
      <w:pPr>
        <w:rPr>
          <w:sz w:val="20"/>
          <w:szCs w:val="20"/>
        </w:rPr>
      </w:pPr>
    </w:p>
    <w:p w14:paraId="579E82BA" w14:textId="755D5041" w:rsidR="00E260BA" w:rsidRDefault="00E260BA" w:rsidP="00E425AA">
      <w:pPr>
        <w:rPr>
          <w:sz w:val="20"/>
          <w:szCs w:val="20"/>
        </w:rPr>
      </w:pPr>
    </w:p>
    <w:p w14:paraId="560D9AD2" w14:textId="7E99F294" w:rsidR="00E260BA" w:rsidRDefault="00E260BA" w:rsidP="00E425AA">
      <w:pPr>
        <w:rPr>
          <w:sz w:val="20"/>
          <w:szCs w:val="20"/>
        </w:rPr>
      </w:pPr>
    </w:p>
    <w:p w14:paraId="62F95369" w14:textId="77777777" w:rsidR="008B579B" w:rsidRDefault="008B579B" w:rsidP="00E425AA">
      <w:pPr>
        <w:rPr>
          <w:b/>
          <w:bCs/>
          <w:sz w:val="20"/>
          <w:szCs w:val="20"/>
        </w:rPr>
      </w:pPr>
      <w:r w:rsidRPr="00B4441C">
        <w:rPr>
          <w:sz w:val="20"/>
          <w:szCs w:val="20"/>
        </w:rPr>
        <w:t>1</w:t>
      </w:r>
      <w:r w:rsidR="00E260BA">
        <w:rPr>
          <w:sz w:val="20"/>
          <w:szCs w:val="20"/>
        </w:rPr>
        <w:t>1</w:t>
      </w:r>
      <w:r w:rsidR="00E260BA">
        <w:rPr>
          <w:b/>
          <w:bCs/>
          <w:sz w:val="20"/>
          <w:szCs w:val="20"/>
        </w:rPr>
        <w:t>. Would you like the opportunity to gain a Level 1 BSL qualification?</w:t>
      </w:r>
    </w:p>
    <w:p w14:paraId="1201DD48" w14:textId="77777777" w:rsidR="00E260BA" w:rsidRDefault="00E260BA" w:rsidP="00E425AA">
      <w:pPr>
        <w:rPr>
          <w:b/>
          <w:bCs/>
          <w:sz w:val="20"/>
          <w:szCs w:val="20"/>
        </w:rPr>
      </w:pPr>
    </w:p>
    <w:p w14:paraId="6C92C97A" w14:textId="77777777" w:rsidR="00E260BA" w:rsidRDefault="00E260BA" w:rsidP="00E425AA">
      <w:pPr>
        <w:rPr>
          <w:b/>
          <w:bCs/>
          <w:sz w:val="20"/>
          <w:szCs w:val="20"/>
        </w:rPr>
      </w:pPr>
    </w:p>
    <w:p w14:paraId="5648419C" w14:textId="77777777" w:rsidR="00E260BA" w:rsidRDefault="00E260BA" w:rsidP="00E425AA">
      <w:pPr>
        <w:rPr>
          <w:b/>
          <w:bCs/>
          <w:sz w:val="20"/>
          <w:szCs w:val="20"/>
        </w:rPr>
      </w:pPr>
    </w:p>
    <w:p w14:paraId="2D09D3EA" w14:textId="77777777" w:rsidR="00E260BA" w:rsidRDefault="00E260BA" w:rsidP="00E425AA">
      <w:pPr>
        <w:rPr>
          <w:b/>
          <w:bCs/>
          <w:sz w:val="20"/>
          <w:szCs w:val="20"/>
        </w:rPr>
      </w:pPr>
    </w:p>
    <w:p w14:paraId="6D139478" w14:textId="77777777" w:rsidR="00E260BA" w:rsidRDefault="00E260BA" w:rsidP="00E425AA">
      <w:pPr>
        <w:rPr>
          <w:b/>
          <w:bCs/>
          <w:sz w:val="20"/>
          <w:szCs w:val="20"/>
        </w:rPr>
      </w:pPr>
    </w:p>
    <w:p w14:paraId="23339EFB" w14:textId="77777777" w:rsidR="00E260BA" w:rsidRDefault="00E260BA" w:rsidP="00E425AA">
      <w:pPr>
        <w:rPr>
          <w:b/>
          <w:bCs/>
          <w:sz w:val="20"/>
          <w:szCs w:val="20"/>
        </w:rPr>
      </w:pPr>
    </w:p>
    <w:p w14:paraId="5B5ACCD3" w14:textId="4D5530BC" w:rsidR="00B547B7" w:rsidRPr="00E30189" w:rsidRDefault="00E260BA" w:rsidP="003F6EC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12. Please provide any further information on specific needs that you feel you require more training/support with or would like CPD on:</w:t>
      </w:r>
    </w:p>
    <w:sectPr w:rsidR="00B547B7" w:rsidRPr="00E30189" w:rsidSect="00C609E7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7407"/>
    <w:multiLevelType w:val="hybridMultilevel"/>
    <w:tmpl w:val="12D28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0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C2"/>
    <w:rsid w:val="00011C4F"/>
    <w:rsid w:val="00044D3D"/>
    <w:rsid w:val="0016280B"/>
    <w:rsid w:val="00204928"/>
    <w:rsid w:val="002B65B8"/>
    <w:rsid w:val="003160F6"/>
    <w:rsid w:val="00322665"/>
    <w:rsid w:val="003F6EC9"/>
    <w:rsid w:val="004942C2"/>
    <w:rsid w:val="004E22C6"/>
    <w:rsid w:val="00531B18"/>
    <w:rsid w:val="005B1389"/>
    <w:rsid w:val="00602AE1"/>
    <w:rsid w:val="008B579B"/>
    <w:rsid w:val="009C0CEB"/>
    <w:rsid w:val="00B4441C"/>
    <w:rsid w:val="00B547B7"/>
    <w:rsid w:val="00BC26B7"/>
    <w:rsid w:val="00C16918"/>
    <w:rsid w:val="00C609E7"/>
    <w:rsid w:val="00C7490A"/>
    <w:rsid w:val="00C80006"/>
    <w:rsid w:val="00CE7BF0"/>
    <w:rsid w:val="00E25264"/>
    <w:rsid w:val="00E260BA"/>
    <w:rsid w:val="00E30189"/>
    <w:rsid w:val="00E425AA"/>
    <w:rsid w:val="00F2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3036"/>
  <w15:docId w15:val="{38D747C0-07A6-4D66-897D-F9CC8205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B7"/>
    <w:pPr>
      <w:ind w:left="720"/>
      <w:contextualSpacing/>
    </w:pPr>
  </w:style>
  <w:style w:type="table" w:styleId="TableGrid">
    <w:name w:val="Table Grid"/>
    <w:basedOn w:val="TableNormal"/>
    <w:uiPriority w:val="59"/>
    <w:rsid w:val="00C60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</dc:creator>
  <cp:lastModifiedBy>T Quail</cp:lastModifiedBy>
  <cp:revision>2</cp:revision>
  <dcterms:created xsi:type="dcterms:W3CDTF">2022-06-08T12:44:00Z</dcterms:created>
  <dcterms:modified xsi:type="dcterms:W3CDTF">2022-06-08T12:44:00Z</dcterms:modified>
</cp:coreProperties>
</file>